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0D" w:rsidRPr="001C5662" w:rsidRDefault="00517A0D" w:rsidP="00517A0D">
      <w:pPr>
        <w:spacing w:line="400" w:lineRule="exact"/>
        <w:jc w:val="center"/>
        <w:rPr>
          <w:rFonts w:ascii="標楷體" w:eastAsia="標楷體" w:hAnsi="標楷體"/>
          <w:b/>
          <w:color w:val="0000FF"/>
          <w:sz w:val="36"/>
          <w:szCs w:val="36"/>
        </w:rPr>
      </w:pPr>
      <w:r w:rsidRPr="00774D76">
        <w:rPr>
          <w:rFonts w:ascii="標楷體" w:eastAsia="標楷體" w:hAnsi="標楷體" w:hint="eastAsia"/>
          <w:b/>
          <w:color w:val="000000"/>
          <w:sz w:val="40"/>
          <w:szCs w:val="36"/>
        </w:rPr>
        <w:t>新制退撫給與改存專戶申請書</w:t>
      </w:r>
      <w:r w:rsidRPr="001C5662">
        <w:rPr>
          <w:rFonts w:ascii="標楷體" w:eastAsia="標楷體" w:hAnsi="標楷體" w:hint="eastAsia"/>
          <w:b/>
          <w:color w:val="0000FF"/>
          <w:sz w:val="40"/>
          <w:szCs w:val="36"/>
        </w:rPr>
        <w:t>(中華郵政用)</w:t>
      </w:r>
    </w:p>
    <w:p w:rsidR="00517A0D" w:rsidRPr="00553D5D" w:rsidRDefault="00517A0D" w:rsidP="00517A0D">
      <w:pPr>
        <w:spacing w:line="2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W w:w="93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08"/>
        <w:gridCol w:w="1244"/>
        <w:gridCol w:w="2126"/>
        <w:gridCol w:w="1559"/>
        <w:gridCol w:w="1681"/>
      </w:tblGrid>
      <w:tr w:rsidR="00517A0D" w:rsidRPr="00553D5D" w:rsidTr="00093171">
        <w:trPr>
          <w:cantSplit/>
          <w:trHeight w:val="719"/>
          <w:jc w:val="center"/>
        </w:trPr>
        <w:tc>
          <w:tcPr>
            <w:tcW w:w="2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0D" w:rsidRPr="00553D5D" w:rsidRDefault="00517A0D" w:rsidP="00093171">
            <w:pPr>
              <w:spacing w:line="280" w:lineRule="exact"/>
              <w:jc w:val="distribute"/>
              <w:rPr>
                <w:rFonts w:ascii="標楷體" w:eastAsia="標楷體"/>
                <w:bCs/>
                <w:color w:val="000000"/>
                <w:spacing w:val="-4"/>
                <w:sz w:val="28"/>
                <w:szCs w:val="28"/>
              </w:rPr>
            </w:pPr>
            <w:r w:rsidRPr="00553D5D">
              <w:rPr>
                <w:rFonts w:ascii="標楷體" w:eastAsia="標楷體" w:hint="eastAsia"/>
                <w:bCs/>
                <w:color w:val="000000"/>
                <w:spacing w:val="-4"/>
                <w:sz w:val="28"/>
                <w:szCs w:val="28"/>
              </w:rPr>
              <w:t>退撫人員原服務</w:t>
            </w:r>
          </w:p>
          <w:p w:rsidR="00517A0D" w:rsidRPr="00553D5D" w:rsidRDefault="00517A0D" w:rsidP="00093171">
            <w:pPr>
              <w:spacing w:line="280" w:lineRule="exact"/>
              <w:jc w:val="distribute"/>
              <w:rPr>
                <w:rFonts w:ascii="標楷體" w:eastAsia="標楷體"/>
                <w:bCs/>
                <w:color w:val="000000"/>
                <w:spacing w:val="-4"/>
                <w:sz w:val="28"/>
                <w:szCs w:val="28"/>
              </w:rPr>
            </w:pPr>
            <w:r w:rsidRPr="00553D5D">
              <w:rPr>
                <w:rFonts w:ascii="標楷體" w:eastAsia="標楷體" w:hint="eastAsia"/>
                <w:bCs/>
                <w:color w:val="000000"/>
                <w:spacing w:val="-4"/>
                <w:sz w:val="28"/>
                <w:szCs w:val="28"/>
              </w:rPr>
              <w:t>機關學校</w:t>
            </w:r>
          </w:p>
        </w:tc>
        <w:tc>
          <w:tcPr>
            <w:tcW w:w="66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0D" w:rsidRPr="00553D5D" w:rsidRDefault="00517A0D" w:rsidP="00093171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  <w:spacing w:val="-4"/>
                <w:sz w:val="28"/>
                <w:szCs w:val="28"/>
              </w:rPr>
            </w:pPr>
          </w:p>
          <w:p w:rsidR="00517A0D" w:rsidRPr="00553D5D" w:rsidRDefault="00517A0D" w:rsidP="00093171">
            <w:pPr>
              <w:spacing w:line="280" w:lineRule="exact"/>
              <w:jc w:val="center"/>
              <w:rPr>
                <w:rFonts w:ascii="標楷體" w:eastAsia="標楷體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517A0D" w:rsidRPr="00553D5D" w:rsidTr="00093171">
        <w:trPr>
          <w:cantSplit/>
          <w:trHeight w:val="563"/>
          <w:jc w:val="center"/>
        </w:trPr>
        <w:tc>
          <w:tcPr>
            <w:tcW w:w="2708" w:type="dxa"/>
            <w:vAlign w:val="center"/>
          </w:tcPr>
          <w:p w:rsidR="00517A0D" w:rsidRPr="00553D5D" w:rsidRDefault="00517A0D" w:rsidP="00093171">
            <w:pPr>
              <w:jc w:val="distribute"/>
              <w:rPr>
                <w:rFonts w:ascii="標楷體" w:eastAsia="標楷體"/>
                <w:bCs/>
                <w:color w:val="000000"/>
                <w:spacing w:val="-12"/>
                <w:sz w:val="28"/>
                <w:szCs w:val="28"/>
              </w:rPr>
            </w:pPr>
            <w:r w:rsidRPr="00553D5D">
              <w:rPr>
                <w:rFonts w:ascii="標楷體" w:eastAsia="標楷體" w:hint="eastAsia"/>
                <w:bCs/>
                <w:color w:val="000000"/>
                <w:spacing w:val="-4"/>
                <w:sz w:val="28"/>
                <w:szCs w:val="28"/>
              </w:rPr>
              <w:t>退撫人員資料</w:t>
            </w:r>
          </w:p>
        </w:tc>
        <w:tc>
          <w:tcPr>
            <w:tcW w:w="1244" w:type="dxa"/>
            <w:vAlign w:val="center"/>
          </w:tcPr>
          <w:p w:rsidR="00517A0D" w:rsidRPr="00553D5D" w:rsidRDefault="00517A0D" w:rsidP="00093171">
            <w:pPr>
              <w:jc w:val="distribute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126" w:type="dxa"/>
            <w:vAlign w:val="center"/>
          </w:tcPr>
          <w:p w:rsidR="00517A0D" w:rsidRPr="00553D5D" w:rsidRDefault="00517A0D" w:rsidP="00093171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7A0D" w:rsidRPr="00553D5D" w:rsidRDefault="00517A0D" w:rsidP="00093171">
            <w:pPr>
              <w:jc w:val="distribute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身分證統號</w:t>
            </w:r>
          </w:p>
        </w:tc>
        <w:tc>
          <w:tcPr>
            <w:tcW w:w="1681" w:type="dxa"/>
          </w:tcPr>
          <w:p w:rsidR="00517A0D" w:rsidRPr="00553D5D" w:rsidRDefault="00517A0D" w:rsidP="00093171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</w:p>
        </w:tc>
      </w:tr>
      <w:tr w:rsidR="00517A0D" w:rsidRPr="00553D5D" w:rsidTr="00093171">
        <w:trPr>
          <w:cantSplit/>
          <w:trHeight w:val="563"/>
          <w:jc w:val="center"/>
        </w:trPr>
        <w:tc>
          <w:tcPr>
            <w:tcW w:w="2708" w:type="dxa"/>
            <w:vAlign w:val="center"/>
          </w:tcPr>
          <w:p w:rsidR="00517A0D" w:rsidRPr="00553D5D" w:rsidRDefault="00517A0D" w:rsidP="00093171">
            <w:pPr>
              <w:spacing w:line="360" w:lineRule="exact"/>
              <w:jc w:val="distribute"/>
              <w:rPr>
                <w:rFonts w:ascii="標楷體" w:eastAsia="標楷體"/>
                <w:bCs/>
                <w:color w:val="000000"/>
                <w:spacing w:val="-4"/>
                <w:sz w:val="28"/>
                <w:szCs w:val="28"/>
              </w:rPr>
            </w:pPr>
            <w:r w:rsidRPr="00553D5D">
              <w:rPr>
                <w:rFonts w:ascii="標楷體" w:eastAsia="標楷體" w:hint="eastAsia"/>
                <w:bCs/>
                <w:color w:val="000000"/>
                <w:spacing w:val="-4"/>
                <w:sz w:val="28"/>
                <w:szCs w:val="28"/>
              </w:rPr>
              <w:t>領受人員資料</w:t>
            </w:r>
          </w:p>
          <w:p w:rsidR="00517A0D" w:rsidRPr="00553D5D" w:rsidRDefault="00517A0D" w:rsidP="00093171">
            <w:pPr>
              <w:spacing w:line="360" w:lineRule="exact"/>
              <w:jc w:val="distribute"/>
              <w:rPr>
                <w:rFonts w:ascii="標楷體" w:eastAsia="標楷體"/>
                <w:bCs/>
                <w:color w:val="000000"/>
                <w:spacing w:val="-4"/>
                <w:sz w:val="28"/>
                <w:szCs w:val="28"/>
              </w:rPr>
            </w:pPr>
            <w:r w:rsidRPr="00553D5D">
              <w:rPr>
                <w:rFonts w:ascii="標楷體" w:eastAsia="標楷體"/>
                <w:bCs/>
                <w:color w:val="000000"/>
                <w:spacing w:val="-4"/>
                <w:sz w:val="28"/>
                <w:szCs w:val="28"/>
              </w:rPr>
              <w:t>(</w:t>
            </w:r>
            <w:r w:rsidRPr="00553D5D">
              <w:rPr>
                <w:rFonts w:ascii="標楷體" w:eastAsia="標楷體" w:hint="eastAsia"/>
                <w:bCs/>
                <w:color w:val="000000"/>
                <w:spacing w:val="-4"/>
                <w:sz w:val="28"/>
                <w:szCs w:val="28"/>
              </w:rPr>
              <w:sym w:font="Wingdings 2" w:char="F0A3"/>
            </w:r>
            <w:r w:rsidRPr="00553D5D">
              <w:rPr>
                <w:rFonts w:ascii="標楷體" w:eastAsia="標楷體" w:hint="eastAsia"/>
                <w:bCs/>
                <w:color w:val="000000"/>
                <w:spacing w:val="-4"/>
                <w:sz w:val="28"/>
                <w:szCs w:val="28"/>
              </w:rPr>
              <w:t>同退撫人員)</w:t>
            </w:r>
          </w:p>
        </w:tc>
        <w:tc>
          <w:tcPr>
            <w:tcW w:w="1244" w:type="dxa"/>
            <w:vAlign w:val="center"/>
          </w:tcPr>
          <w:p w:rsidR="00517A0D" w:rsidRPr="00553D5D" w:rsidRDefault="00517A0D" w:rsidP="00093171">
            <w:pPr>
              <w:jc w:val="distribute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126" w:type="dxa"/>
            <w:vAlign w:val="center"/>
          </w:tcPr>
          <w:p w:rsidR="00517A0D" w:rsidRPr="00553D5D" w:rsidRDefault="00517A0D" w:rsidP="00093171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7A0D" w:rsidRPr="00553D5D" w:rsidRDefault="00517A0D" w:rsidP="00093171">
            <w:pPr>
              <w:jc w:val="distribute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身分證統號</w:t>
            </w:r>
          </w:p>
        </w:tc>
        <w:tc>
          <w:tcPr>
            <w:tcW w:w="1681" w:type="dxa"/>
          </w:tcPr>
          <w:p w:rsidR="00517A0D" w:rsidRPr="00553D5D" w:rsidRDefault="00517A0D" w:rsidP="00093171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</w:p>
        </w:tc>
      </w:tr>
      <w:tr w:rsidR="00517A0D" w:rsidRPr="00553D5D" w:rsidTr="00093171">
        <w:trPr>
          <w:cantSplit/>
          <w:trHeight w:val="563"/>
          <w:jc w:val="center"/>
        </w:trPr>
        <w:tc>
          <w:tcPr>
            <w:tcW w:w="2708" w:type="dxa"/>
            <w:vAlign w:val="center"/>
          </w:tcPr>
          <w:p w:rsidR="00517A0D" w:rsidRPr="00E76696" w:rsidRDefault="00517A0D" w:rsidP="00093171">
            <w:pPr>
              <w:spacing w:line="360" w:lineRule="exact"/>
              <w:jc w:val="distribute"/>
              <w:rPr>
                <w:rFonts w:ascii="標楷體" w:eastAsia="標楷體"/>
                <w:b/>
                <w:color w:val="0000FF"/>
                <w:spacing w:val="-4"/>
                <w:sz w:val="28"/>
                <w:szCs w:val="24"/>
              </w:rPr>
            </w:pPr>
            <w:r w:rsidRPr="00E76696">
              <w:rPr>
                <w:rFonts w:ascii="標楷體" w:eastAsia="標楷體" w:hint="eastAsia"/>
                <w:b/>
                <w:color w:val="0000FF"/>
                <w:spacing w:val="-4"/>
                <w:sz w:val="28"/>
                <w:szCs w:val="24"/>
              </w:rPr>
              <w:t>申請撥入中華郵政</w:t>
            </w:r>
          </w:p>
          <w:p w:rsidR="00517A0D" w:rsidRPr="00630C83" w:rsidRDefault="00517A0D" w:rsidP="00093171">
            <w:pPr>
              <w:spacing w:line="360" w:lineRule="exact"/>
              <w:jc w:val="distribute"/>
              <w:rPr>
                <w:rFonts w:ascii="標楷體" w:eastAsia="標楷體"/>
                <w:b/>
                <w:color w:val="0000FF"/>
                <w:spacing w:val="-4"/>
                <w:szCs w:val="24"/>
              </w:rPr>
            </w:pPr>
            <w:r w:rsidRPr="00E76696">
              <w:rPr>
                <w:rFonts w:ascii="標楷體" w:eastAsia="標楷體" w:hint="eastAsia"/>
                <w:b/>
                <w:color w:val="0000FF"/>
                <w:spacing w:val="-4"/>
                <w:sz w:val="28"/>
                <w:szCs w:val="24"/>
              </w:rPr>
              <w:t>專戶之資格條件</w:t>
            </w:r>
          </w:p>
        </w:tc>
        <w:tc>
          <w:tcPr>
            <w:tcW w:w="6610" w:type="dxa"/>
            <w:gridSpan w:val="4"/>
            <w:vAlign w:val="center"/>
          </w:tcPr>
          <w:p w:rsidR="00517A0D" w:rsidRPr="003E58CD" w:rsidRDefault="00517A0D" w:rsidP="00093171">
            <w:pPr>
              <w:spacing w:line="400" w:lineRule="exact"/>
              <w:ind w:firstLineChars="39" w:firstLine="109"/>
              <w:rPr>
                <w:rFonts w:ascii="標楷體" w:eastAsia="標楷體" w:hAnsi="標楷體"/>
                <w:color w:val="0000FF"/>
                <w:sz w:val="28"/>
                <w:szCs w:val="24"/>
              </w:rPr>
            </w:pPr>
            <w:r w:rsidRPr="003E58CD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應符合下列其中一項條件：</w:t>
            </w:r>
          </w:p>
          <w:p w:rsidR="00517A0D" w:rsidRPr="003E58CD" w:rsidRDefault="00517A0D" w:rsidP="00093171">
            <w:pPr>
              <w:spacing w:line="400" w:lineRule="exact"/>
              <w:ind w:firstLineChars="39" w:firstLine="109"/>
              <w:rPr>
                <w:rFonts w:ascii="標楷體" w:eastAsia="標楷體" w:hAnsi="標楷體"/>
                <w:color w:val="0000FF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□戶籍地或參加基金機關所在地屬偏遠地區</w:t>
            </w:r>
            <w:r w:rsidRPr="003E58CD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。</w:t>
            </w:r>
          </w:p>
          <w:p w:rsidR="00517A0D" w:rsidRPr="00DD5714" w:rsidRDefault="00517A0D" w:rsidP="00093171">
            <w:pPr>
              <w:spacing w:line="400" w:lineRule="exact"/>
              <w:ind w:firstLineChars="39" w:firstLine="109"/>
              <w:rPr>
                <w:rFonts w:ascii="標楷體" w:eastAsia="標楷體"/>
                <w:b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□支領新制一次性退撫給與。</w:t>
            </w:r>
          </w:p>
        </w:tc>
      </w:tr>
      <w:tr w:rsidR="00517A0D" w:rsidRPr="00553D5D" w:rsidTr="00093171">
        <w:trPr>
          <w:cantSplit/>
          <w:trHeight w:val="1477"/>
          <w:jc w:val="center"/>
        </w:trPr>
        <w:tc>
          <w:tcPr>
            <w:tcW w:w="2708" w:type="dxa"/>
            <w:vAlign w:val="center"/>
          </w:tcPr>
          <w:p w:rsidR="00517A0D" w:rsidRPr="00553D5D" w:rsidRDefault="00517A0D" w:rsidP="00093171">
            <w:pPr>
              <w:spacing w:line="400" w:lineRule="exact"/>
              <w:jc w:val="distribute"/>
              <w:rPr>
                <w:rFonts w:ascii="標楷體" w:eastAsia="標楷體"/>
                <w:bCs/>
                <w:color w:val="000000"/>
                <w:spacing w:val="-4"/>
                <w:sz w:val="28"/>
                <w:szCs w:val="28"/>
              </w:rPr>
            </w:pPr>
            <w:r w:rsidRPr="00553D5D">
              <w:rPr>
                <w:rFonts w:ascii="標楷體" w:eastAsia="標楷體" w:hint="eastAsia"/>
                <w:bCs/>
                <w:color w:val="000000"/>
                <w:spacing w:val="-4"/>
                <w:sz w:val="28"/>
                <w:szCs w:val="28"/>
              </w:rPr>
              <w:t>給與項目</w:t>
            </w:r>
          </w:p>
        </w:tc>
        <w:tc>
          <w:tcPr>
            <w:tcW w:w="6610" w:type="dxa"/>
            <w:gridSpan w:val="4"/>
            <w:vAlign w:val="center"/>
          </w:tcPr>
          <w:p w:rsidR="00517A0D" w:rsidRDefault="00517A0D" w:rsidP="00093171">
            <w:pPr>
              <w:spacing w:line="360" w:lineRule="exact"/>
              <w:ind w:leftChars="43" w:left="103" w:rightChars="26" w:right="62" w:firstLineChars="1" w:firstLine="2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3C1989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□</w:t>
            </w:r>
            <w:r w:rsidRPr="003C1989">
              <w:rPr>
                <w:rFonts w:ascii="標楷體" w:eastAsia="標楷體" w:hAnsi="標楷體" w:hint="eastAsia"/>
                <w:snapToGrid w:val="0"/>
                <w:color w:val="000000"/>
                <w:spacing w:val="-20"/>
                <w:sz w:val="28"/>
                <w:szCs w:val="28"/>
              </w:rPr>
              <w:t>退休金  □退休俸  □退伍金</w:t>
            </w:r>
            <w:r w:rsidRPr="003C1989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□贍養金  □退職酬勞金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      </w:t>
            </w:r>
            <w:r w:rsidRPr="003C1989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□一次給與  □遺屬年金(月撫慰金)  □遺屬一次金(一次撫慰金)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</w:t>
            </w:r>
            <w:r w:rsidRPr="003C1989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□撫卹金  □資遣給與 □退撫基金費用本息</w:t>
            </w:r>
          </w:p>
          <w:p w:rsidR="00517A0D" w:rsidRPr="00BD14A0" w:rsidRDefault="00517A0D" w:rsidP="00093171">
            <w:pPr>
              <w:spacing w:line="360" w:lineRule="exact"/>
              <w:ind w:leftChars="43" w:left="103" w:rightChars="26" w:right="62" w:firstLineChars="1" w:firstLine="2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3C1989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________________</w:t>
            </w:r>
          </w:p>
        </w:tc>
      </w:tr>
      <w:tr w:rsidR="00517A0D" w:rsidRPr="00553D5D" w:rsidTr="00093171">
        <w:trPr>
          <w:cantSplit/>
          <w:trHeight w:val="719"/>
          <w:jc w:val="center"/>
        </w:trPr>
        <w:tc>
          <w:tcPr>
            <w:tcW w:w="2708" w:type="dxa"/>
            <w:vAlign w:val="center"/>
          </w:tcPr>
          <w:p w:rsidR="00517A0D" w:rsidRPr="00553D5D" w:rsidRDefault="00517A0D" w:rsidP="00093171">
            <w:pPr>
              <w:spacing w:line="400" w:lineRule="exact"/>
              <w:jc w:val="distribute"/>
              <w:rPr>
                <w:rFonts w:ascii="標楷體" w:eastAsia="標楷體"/>
                <w:bCs/>
                <w:color w:val="000000"/>
                <w:spacing w:val="-4"/>
                <w:sz w:val="28"/>
                <w:szCs w:val="28"/>
              </w:rPr>
            </w:pPr>
            <w:r w:rsidRPr="00553D5D">
              <w:rPr>
                <w:rFonts w:ascii="標楷體" w:eastAsia="標楷體" w:hint="eastAsia"/>
                <w:bCs/>
                <w:color w:val="000000"/>
                <w:spacing w:val="-4"/>
                <w:sz w:val="28"/>
                <w:szCs w:val="28"/>
              </w:rPr>
              <w:t>檢附文件</w:t>
            </w:r>
          </w:p>
        </w:tc>
        <w:tc>
          <w:tcPr>
            <w:tcW w:w="6610" w:type="dxa"/>
            <w:gridSpan w:val="4"/>
            <w:vAlign w:val="center"/>
          </w:tcPr>
          <w:p w:rsidR="00517A0D" w:rsidRDefault="00517A0D" w:rsidP="00093171">
            <w:pPr>
              <w:spacing w:line="400" w:lineRule="exact"/>
              <w:ind w:firstLineChars="39" w:firstLine="10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3D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□領受人身分證正反面影本</w:t>
            </w:r>
          </w:p>
          <w:p w:rsidR="00517A0D" w:rsidRPr="003C44DC" w:rsidRDefault="00517A0D" w:rsidP="00093171">
            <w:pPr>
              <w:spacing w:line="400" w:lineRule="exact"/>
              <w:ind w:leftChars="45" w:left="394" w:hangingChars="102" w:hanging="286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3C44D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□以「戶籍地」屬偏遠地區申請者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，應</w:t>
            </w:r>
            <w:r w:rsidRPr="003C44D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檢附身分證正反面或戶口名簿影本</w:t>
            </w:r>
          </w:p>
        </w:tc>
      </w:tr>
    </w:tbl>
    <w:p w:rsidR="00517A0D" w:rsidRDefault="00517A0D" w:rsidP="00517A0D">
      <w:pPr>
        <w:spacing w:beforeLines="50" w:line="500" w:lineRule="exact"/>
        <w:ind w:leftChars="-59" w:left="-142" w:rightChars="-60" w:right="-144"/>
        <w:jc w:val="both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32"/>
        </w:rPr>
        <w:t xml:space="preserve">    </w:t>
      </w:r>
      <w:r w:rsidRPr="008A71E7">
        <w:rPr>
          <w:rFonts w:ascii="標楷體" w:eastAsia="標楷體" w:hAnsi="標楷體" w:hint="eastAsia"/>
          <w:color w:val="000000"/>
          <w:sz w:val="28"/>
          <w:szCs w:val="32"/>
        </w:rPr>
        <w:t>茲依</w:t>
      </w:r>
      <w:r w:rsidRPr="008A71E7">
        <w:rPr>
          <w:rFonts w:ascii="標楷體" w:eastAsia="標楷體" w:hAnsi="標楷體" w:hint="eastAsia"/>
          <w:sz w:val="28"/>
          <w:szCs w:val="32"/>
        </w:rPr>
        <w:t>政務人員退職撫卹條例第11條、公務人員退休資遣撫卹法第69條、公立學校教職員退休資遣撫卹條例第69條、陸海空軍軍官士官服役條例第51條及軍人撫卹條例第29條等</w:t>
      </w:r>
      <w:r w:rsidRPr="008A71E7">
        <w:rPr>
          <w:rFonts w:ascii="標楷體" w:eastAsia="標楷體" w:hAnsi="標楷體" w:hint="eastAsia"/>
          <w:color w:val="000000"/>
          <w:sz w:val="28"/>
          <w:szCs w:val="32"/>
        </w:rPr>
        <w:t>規定，申請設立退撫給與專戶，請惠予證明上開領受人係支領新制退撫給與人員，俾開立新制退撫給與專戶。</w:t>
      </w:r>
    </w:p>
    <w:p w:rsidR="00517A0D" w:rsidRDefault="00517A0D" w:rsidP="00517A0D">
      <w:pPr>
        <w:spacing w:line="500" w:lineRule="exact"/>
        <w:ind w:leftChars="-59" w:left="-142" w:rightChars="-60" w:right="-144"/>
        <w:jc w:val="both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32"/>
        </w:rPr>
        <w:t xml:space="preserve">    </w:t>
      </w:r>
      <w:r w:rsidRPr="008A71E7">
        <w:rPr>
          <w:rFonts w:ascii="標楷體" w:eastAsia="標楷體" w:hAnsi="標楷體" w:hint="eastAsia"/>
          <w:color w:val="000000"/>
          <w:sz w:val="28"/>
          <w:szCs w:val="32"/>
        </w:rPr>
        <w:t>此致</w:t>
      </w:r>
    </w:p>
    <w:p w:rsidR="00517A0D" w:rsidRDefault="00517A0D" w:rsidP="00517A0D">
      <w:pPr>
        <w:spacing w:line="500" w:lineRule="exact"/>
        <w:ind w:leftChars="-59" w:left="-142" w:rightChars="-60" w:right="-144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8A71E7">
        <w:rPr>
          <w:rFonts w:ascii="標楷體" w:eastAsia="標楷體" w:hAnsi="標楷體" w:hint="eastAsia"/>
          <w:color w:val="000000"/>
          <w:sz w:val="28"/>
          <w:szCs w:val="32"/>
        </w:rPr>
        <w:t>公務人員退休撫卹基金管理局</w:t>
      </w:r>
    </w:p>
    <w:p w:rsidR="00517A0D" w:rsidRDefault="00517A0D" w:rsidP="00517A0D">
      <w:pPr>
        <w:spacing w:line="500" w:lineRule="exact"/>
        <w:ind w:leftChars="-59" w:left="-142" w:rightChars="-60" w:right="-144"/>
        <w:jc w:val="both"/>
        <w:rPr>
          <w:rFonts w:ascii="標楷體" w:eastAsia="標楷體" w:hAnsi="標楷體"/>
          <w:color w:val="000000"/>
          <w:sz w:val="28"/>
          <w:szCs w:val="32"/>
        </w:rPr>
      </w:pPr>
    </w:p>
    <w:p w:rsidR="00517A0D" w:rsidRDefault="00517A0D" w:rsidP="00517A0D">
      <w:pPr>
        <w:spacing w:line="500" w:lineRule="exact"/>
        <w:ind w:leftChars="-59" w:left="-142" w:rightChars="-60" w:right="-144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8A71E7">
        <w:rPr>
          <w:rFonts w:ascii="標楷體" w:eastAsia="標楷體" w:hAnsi="標楷體" w:hint="eastAsia"/>
          <w:color w:val="000000"/>
          <w:sz w:val="28"/>
          <w:szCs w:val="32"/>
        </w:rPr>
        <w:t>申請人：</w:t>
      </w:r>
      <w:r>
        <w:rPr>
          <w:rFonts w:ascii="標楷體" w:eastAsia="標楷體" w:hAnsi="標楷體" w:hint="eastAsia"/>
          <w:color w:val="000000"/>
          <w:sz w:val="28"/>
          <w:szCs w:val="32"/>
        </w:rPr>
        <w:t xml:space="preserve">                    (</w:t>
      </w:r>
      <w:r w:rsidRPr="008A71E7">
        <w:rPr>
          <w:rFonts w:ascii="標楷體" w:eastAsia="標楷體" w:hAnsi="標楷體" w:hint="eastAsia"/>
          <w:color w:val="000000"/>
          <w:sz w:val="28"/>
          <w:szCs w:val="32"/>
        </w:rPr>
        <w:t>簽名）</w:t>
      </w:r>
    </w:p>
    <w:p w:rsidR="00517A0D" w:rsidRDefault="00517A0D" w:rsidP="00517A0D">
      <w:pPr>
        <w:spacing w:line="500" w:lineRule="exact"/>
        <w:ind w:leftChars="-59" w:left="-142" w:rightChars="-60" w:right="-144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8A71E7">
        <w:rPr>
          <w:rFonts w:ascii="標楷體" w:eastAsia="標楷體" w:hAnsi="標楷體" w:hint="eastAsia"/>
          <w:color w:val="000000"/>
          <w:sz w:val="28"/>
          <w:szCs w:val="32"/>
        </w:rPr>
        <w:t>地  址：</w:t>
      </w:r>
    </w:p>
    <w:p w:rsidR="00517A0D" w:rsidRDefault="00517A0D" w:rsidP="00517A0D">
      <w:pPr>
        <w:spacing w:line="500" w:lineRule="exact"/>
        <w:ind w:leftChars="-59" w:left="-142" w:rightChars="-60" w:right="-144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8A71E7">
        <w:rPr>
          <w:rFonts w:ascii="標楷體" w:eastAsia="標楷體" w:hAnsi="標楷體" w:hint="eastAsia"/>
          <w:color w:val="000000"/>
          <w:sz w:val="28"/>
          <w:szCs w:val="32"/>
        </w:rPr>
        <w:t>電  話：</w:t>
      </w:r>
    </w:p>
    <w:p w:rsidR="00517A0D" w:rsidRDefault="00517A0D" w:rsidP="00517A0D">
      <w:pPr>
        <w:spacing w:line="500" w:lineRule="exact"/>
        <w:ind w:leftChars="-59" w:left="-142" w:rightChars="-60" w:right="-144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8A71E7">
        <w:rPr>
          <w:rFonts w:ascii="標楷體" w:eastAsia="標楷體" w:hAnsi="標楷體" w:hint="eastAsia"/>
          <w:color w:val="000000"/>
          <w:sz w:val="28"/>
          <w:szCs w:val="32"/>
        </w:rPr>
        <w:t>申請日期：    年    月    日</w:t>
      </w:r>
    </w:p>
    <w:p w:rsidR="00517A0D" w:rsidRPr="008A71E7" w:rsidRDefault="00517A0D" w:rsidP="00517A0D">
      <w:pPr>
        <w:spacing w:line="500" w:lineRule="exact"/>
        <w:ind w:leftChars="-59" w:left="-142" w:rightChars="-60" w:right="-144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FA7A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left:0;text-align:left;margin-left:-18.25pt;margin-top:5.55pt;width:463.2pt;height:7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" filled="f" fillcolor="#c7edcc" strokeweight=".5pt">
            <v:textbox>
              <w:txbxContent>
                <w:p w:rsidR="00517A0D" w:rsidRPr="0093185E" w:rsidRDefault="00517A0D" w:rsidP="00517A0D">
                  <w:pPr>
                    <w:spacing w:line="320" w:lineRule="exact"/>
                    <w:ind w:left="300" w:hangingChars="125" w:hanging="300"/>
                    <w:rPr>
                      <w:rFonts w:ascii="標楷體" w:eastAsia="標楷體" w:hAnsi="標楷體"/>
                      <w:b/>
                      <w:color w:val="0000FF"/>
                      <w:szCs w:val="24"/>
                    </w:rPr>
                  </w:pPr>
                  <w:r w:rsidRPr="0093185E">
                    <w:rPr>
                      <w:rFonts w:ascii="標楷體" w:eastAsia="標楷體" w:hAnsi="標楷體" w:hint="eastAsia"/>
                      <w:b/>
                      <w:szCs w:val="24"/>
                    </w:rPr>
                    <w:t>※</w:t>
                  </w:r>
                  <w:r w:rsidRPr="0093185E">
                    <w:rPr>
                      <w:rFonts w:ascii="標楷體" w:eastAsia="標楷體" w:hAnsi="標楷體" w:hint="eastAsia"/>
                      <w:b/>
                      <w:color w:val="0000FF"/>
                      <w:szCs w:val="24"/>
                    </w:rPr>
                    <w:t>中華郵政專戶每人僅能開立1戶，可同時存入新、舊制退撫給與</w:t>
                  </w:r>
                  <w:r w:rsidRPr="0093185E">
                    <w:rPr>
                      <w:rFonts w:ascii="標楷體" w:eastAsia="標楷體" w:hAnsi="標楷體"/>
                      <w:b/>
                      <w:color w:val="0000FF"/>
                      <w:szCs w:val="24"/>
                    </w:rPr>
                    <w:t>。</w:t>
                  </w:r>
                  <w:r w:rsidRPr="0093185E">
                    <w:rPr>
                      <w:rFonts w:ascii="標楷體" w:eastAsia="標楷體" w:hAnsi="標楷體" w:hint="eastAsia"/>
                      <w:b/>
                      <w:color w:val="0000FF"/>
                      <w:szCs w:val="24"/>
                    </w:rPr>
                    <w:t>如已有郵局舊制退撫給與專戶者，則毋須再行開立新制專戶。</w:t>
                  </w:r>
                </w:p>
                <w:p w:rsidR="00517A0D" w:rsidRPr="0093185E" w:rsidRDefault="00517A0D" w:rsidP="00517A0D">
                  <w:pPr>
                    <w:spacing w:line="320" w:lineRule="exact"/>
                    <w:ind w:left="300" w:hangingChars="125" w:hanging="300"/>
                    <w:rPr>
                      <w:rFonts w:ascii="標楷體" w:eastAsia="標楷體" w:hAnsi="標楷體"/>
                      <w:b/>
                      <w:color w:val="0000FF"/>
                      <w:szCs w:val="24"/>
                    </w:rPr>
                  </w:pPr>
                  <w:r w:rsidRPr="0093185E">
                    <w:rPr>
                      <w:rFonts w:ascii="標楷體" w:eastAsia="標楷體" w:hAnsi="標楷體" w:hint="eastAsia"/>
                      <w:b/>
                      <w:szCs w:val="24"/>
                    </w:rPr>
                    <w:t>※</w:t>
                  </w:r>
                  <w:r w:rsidRPr="0093185E">
                    <w:rPr>
                      <w:rFonts w:ascii="標楷體" w:eastAsia="標楷體" w:hAnsi="標楷體" w:hint="eastAsia"/>
                      <w:b/>
                      <w:color w:val="0000FF"/>
                      <w:szCs w:val="24"/>
                    </w:rPr>
                    <w:t>如不符撥入中華郵政</w:t>
                  </w:r>
                  <w:r>
                    <w:rPr>
                      <w:rFonts w:ascii="標楷體" w:eastAsia="標楷體" w:hAnsi="標楷體" w:hint="eastAsia"/>
                      <w:b/>
                      <w:color w:val="0000FF"/>
                      <w:szCs w:val="24"/>
                    </w:rPr>
                    <w:t>專</w:t>
                  </w:r>
                  <w:r w:rsidRPr="0093185E">
                    <w:rPr>
                      <w:rFonts w:ascii="標楷體" w:eastAsia="標楷體" w:hAnsi="標楷體" w:hint="eastAsia"/>
                      <w:b/>
                      <w:color w:val="0000FF"/>
                      <w:szCs w:val="24"/>
                    </w:rPr>
                    <w:t>戶申請資格者，應依基金管理局通知補正資料或選定基金管理局委託之其他3家金融機構(臺灣銀行、合作金庫商業銀行及第一商業銀行)。</w:t>
                  </w:r>
                </w:p>
              </w:txbxContent>
            </v:textbox>
          </v:shape>
        </w:pict>
      </w:r>
    </w:p>
    <w:p w:rsidR="00D33A53" w:rsidRDefault="00D33A53"/>
    <w:sectPr w:rsidR="00D33A53" w:rsidSect="00D33A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7A0D"/>
    <w:rsid w:val="00001121"/>
    <w:rsid w:val="00004468"/>
    <w:rsid w:val="000069DE"/>
    <w:rsid w:val="00006A13"/>
    <w:rsid w:val="00007639"/>
    <w:rsid w:val="00007DB3"/>
    <w:rsid w:val="00010BC2"/>
    <w:rsid w:val="000116DA"/>
    <w:rsid w:val="00012C05"/>
    <w:rsid w:val="00022F31"/>
    <w:rsid w:val="000238CF"/>
    <w:rsid w:val="0002393F"/>
    <w:rsid w:val="00026833"/>
    <w:rsid w:val="00026CF3"/>
    <w:rsid w:val="000352CD"/>
    <w:rsid w:val="00035350"/>
    <w:rsid w:val="0003578D"/>
    <w:rsid w:val="00040ECC"/>
    <w:rsid w:val="000425DF"/>
    <w:rsid w:val="000472BC"/>
    <w:rsid w:val="000512E4"/>
    <w:rsid w:val="00051329"/>
    <w:rsid w:val="000515F5"/>
    <w:rsid w:val="00053421"/>
    <w:rsid w:val="00054184"/>
    <w:rsid w:val="00054B02"/>
    <w:rsid w:val="00055286"/>
    <w:rsid w:val="00060B2D"/>
    <w:rsid w:val="00061BF8"/>
    <w:rsid w:val="00064870"/>
    <w:rsid w:val="00065B45"/>
    <w:rsid w:val="00065C68"/>
    <w:rsid w:val="000707AC"/>
    <w:rsid w:val="00072206"/>
    <w:rsid w:val="00072C84"/>
    <w:rsid w:val="00075FA6"/>
    <w:rsid w:val="000771E0"/>
    <w:rsid w:val="00081DC1"/>
    <w:rsid w:val="00081E08"/>
    <w:rsid w:val="00081E5F"/>
    <w:rsid w:val="000820C8"/>
    <w:rsid w:val="00085F26"/>
    <w:rsid w:val="000867F7"/>
    <w:rsid w:val="000870FB"/>
    <w:rsid w:val="00087F60"/>
    <w:rsid w:val="0009041E"/>
    <w:rsid w:val="00093AE4"/>
    <w:rsid w:val="00096D55"/>
    <w:rsid w:val="000A0B71"/>
    <w:rsid w:val="000A140D"/>
    <w:rsid w:val="000A1B9E"/>
    <w:rsid w:val="000A281C"/>
    <w:rsid w:val="000A2AB6"/>
    <w:rsid w:val="000A374E"/>
    <w:rsid w:val="000A60A5"/>
    <w:rsid w:val="000B0FE7"/>
    <w:rsid w:val="000B35AA"/>
    <w:rsid w:val="000B3896"/>
    <w:rsid w:val="000B3CFA"/>
    <w:rsid w:val="000B4178"/>
    <w:rsid w:val="000B5F27"/>
    <w:rsid w:val="000B6BEB"/>
    <w:rsid w:val="000C0CEB"/>
    <w:rsid w:val="000C2830"/>
    <w:rsid w:val="000C2DD4"/>
    <w:rsid w:val="000C2FBE"/>
    <w:rsid w:val="000C30D0"/>
    <w:rsid w:val="000C5057"/>
    <w:rsid w:val="000C7F81"/>
    <w:rsid w:val="000D3C31"/>
    <w:rsid w:val="000D6723"/>
    <w:rsid w:val="000D7AFF"/>
    <w:rsid w:val="000E0AF4"/>
    <w:rsid w:val="000E1D02"/>
    <w:rsid w:val="000E3369"/>
    <w:rsid w:val="000E4835"/>
    <w:rsid w:val="000E4A48"/>
    <w:rsid w:val="000E4F1A"/>
    <w:rsid w:val="000E6741"/>
    <w:rsid w:val="000E79C4"/>
    <w:rsid w:val="000F23DB"/>
    <w:rsid w:val="000F3489"/>
    <w:rsid w:val="000F46A2"/>
    <w:rsid w:val="000F4B60"/>
    <w:rsid w:val="000F508E"/>
    <w:rsid w:val="0010033E"/>
    <w:rsid w:val="00101EFC"/>
    <w:rsid w:val="001028C6"/>
    <w:rsid w:val="001047BA"/>
    <w:rsid w:val="00105697"/>
    <w:rsid w:val="00107942"/>
    <w:rsid w:val="001101A3"/>
    <w:rsid w:val="001109C7"/>
    <w:rsid w:val="00110BB4"/>
    <w:rsid w:val="0011387A"/>
    <w:rsid w:val="00113FF3"/>
    <w:rsid w:val="001156FF"/>
    <w:rsid w:val="00115D09"/>
    <w:rsid w:val="001179CA"/>
    <w:rsid w:val="00117D5B"/>
    <w:rsid w:val="00117DDB"/>
    <w:rsid w:val="0012028A"/>
    <w:rsid w:val="00120749"/>
    <w:rsid w:val="00120BEA"/>
    <w:rsid w:val="0012148B"/>
    <w:rsid w:val="00122053"/>
    <w:rsid w:val="001229D8"/>
    <w:rsid w:val="00123CBB"/>
    <w:rsid w:val="00124E9B"/>
    <w:rsid w:val="0012712B"/>
    <w:rsid w:val="0013498B"/>
    <w:rsid w:val="001358FF"/>
    <w:rsid w:val="00135F9D"/>
    <w:rsid w:val="00137A8C"/>
    <w:rsid w:val="001413D3"/>
    <w:rsid w:val="00142F9F"/>
    <w:rsid w:val="0014495B"/>
    <w:rsid w:val="0014535B"/>
    <w:rsid w:val="0014542E"/>
    <w:rsid w:val="00145926"/>
    <w:rsid w:val="00152A58"/>
    <w:rsid w:val="0015611F"/>
    <w:rsid w:val="001571F3"/>
    <w:rsid w:val="001608E0"/>
    <w:rsid w:val="00162DF1"/>
    <w:rsid w:val="00163154"/>
    <w:rsid w:val="00163645"/>
    <w:rsid w:val="001636C2"/>
    <w:rsid w:val="0017047D"/>
    <w:rsid w:val="00171A9C"/>
    <w:rsid w:val="00172253"/>
    <w:rsid w:val="0017249D"/>
    <w:rsid w:val="0017529A"/>
    <w:rsid w:val="0017625B"/>
    <w:rsid w:val="00176D48"/>
    <w:rsid w:val="0017704E"/>
    <w:rsid w:val="001804E1"/>
    <w:rsid w:val="00180DCD"/>
    <w:rsid w:val="00181568"/>
    <w:rsid w:val="00181DF4"/>
    <w:rsid w:val="00182DC7"/>
    <w:rsid w:val="00184647"/>
    <w:rsid w:val="00185F05"/>
    <w:rsid w:val="00187F43"/>
    <w:rsid w:val="00190EF9"/>
    <w:rsid w:val="0019167E"/>
    <w:rsid w:val="00192AC4"/>
    <w:rsid w:val="00192F4F"/>
    <w:rsid w:val="00193CD9"/>
    <w:rsid w:val="00194B1E"/>
    <w:rsid w:val="00194EC1"/>
    <w:rsid w:val="001958F7"/>
    <w:rsid w:val="00196436"/>
    <w:rsid w:val="0019646D"/>
    <w:rsid w:val="00196BF4"/>
    <w:rsid w:val="001A2F77"/>
    <w:rsid w:val="001A371A"/>
    <w:rsid w:val="001A3C0F"/>
    <w:rsid w:val="001A69F4"/>
    <w:rsid w:val="001B02DE"/>
    <w:rsid w:val="001B0ECD"/>
    <w:rsid w:val="001B0EF9"/>
    <w:rsid w:val="001B1145"/>
    <w:rsid w:val="001B3E3F"/>
    <w:rsid w:val="001B4EE2"/>
    <w:rsid w:val="001B747F"/>
    <w:rsid w:val="001C02E0"/>
    <w:rsid w:val="001C194F"/>
    <w:rsid w:val="001C439E"/>
    <w:rsid w:val="001C57B2"/>
    <w:rsid w:val="001C5820"/>
    <w:rsid w:val="001C6D7F"/>
    <w:rsid w:val="001D0139"/>
    <w:rsid w:val="001D2F55"/>
    <w:rsid w:val="001D4266"/>
    <w:rsid w:val="001D73F5"/>
    <w:rsid w:val="001E047B"/>
    <w:rsid w:val="001E098B"/>
    <w:rsid w:val="001E50BC"/>
    <w:rsid w:val="001E6845"/>
    <w:rsid w:val="001F00A2"/>
    <w:rsid w:val="001F105A"/>
    <w:rsid w:val="001F1FF4"/>
    <w:rsid w:val="001F4F3B"/>
    <w:rsid w:val="001F5D84"/>
    <w:rsid w:val="00200C78"/>
    <w:rsid w:val="00200E13"/>
    <w:rsid w:val="002010DB"/>
    <w:rsid w:val="002010E0"/>
    <w:rsid w:val="0020215E"/>
    <w:rsid w:val="0020288D"/>
    <w:rsid w:val="0020352F"/>
    <w:rsid w:val="00204994"/>
    <w:rsid w:val="0020693F"/>
    <w:rsid w:val="002076D5"/>
    <w:rsid w:val="0021222B"/>
    <w:rsid w:val="002127D1"/>
    <w:rsid w:val="00214129"/>
    <w:rsid w:val="00214D8F"/>
    <w:rsid w:val="00216BC7"/>
    <w:rsid w:val="00217FC7"/>
    <w:rsid w:val="00221096"/>
    <w:rsid w:val="002213E7"/>
    <w:rsid w:val="002221DC"/>
    <w:rsid w:val="00223082"/>
    <w:rsid w:val="0022321C"/>
    <w:rsid w:val="002250C6"/>
    <w:rsid w:val="00227CB1"/>
    <w:rsid w:val="00227E4B"/>
    <w:rsid w:val="002334DD"/>
    <w:rsid w:val="002334E9"/>
    <w:rsid w:val="00234E6F"/>
    <w:rsid w:val="00235F75"/>
    <w:rsid w:val="00236BA9"/>
    <w:rsid w:val="00237D9B"/>
    <w:rsid w:val="002406A1"/>
    <w:rsid w:val="00244774"/>
    <w:rsid w:val="00245B8F"/>
    <w:rsid w:val="00246CE2"/>
    <w:rsid w:val="00247656"/>
    <w:rsid w:val="00250B2D"/>
    <w:rsid w:val="00250D64"/>
    <w:rsid w:val="00251250"/>
    <w:rsid w:val="00253B66"/>
    <w:rsid w:val="002543E7"/>
    <w:rsid w:val="00254AEB"/>
    <w:rsid w:val="00255C19"/>
    <w:rsid w:val="00257E6B"/>
    <w:rsid w:val="0026006C"/>
    <w:rsid w:val="0026298A"/>
    <w:rsid w:val="00262DDA"/>
    <w:rsid w:val="00262E08"/>
    <w:rsid w:val="00264126"/>
    <w:rsid w:val="002645A3"/>
    <w:rsid w:val="00265767"/>
    <w:rsid w:val="0026649F"/>
    <w:rsid w:val="002666D7"/>
    <w:rsid w:val="00267346"/>
    <w:rsid w:val="00267A84"/>
    <w:rsid w:val="00270745"/>
    <w:rsid w:val="0027136A"/>
    <w:rsid w:val="00271409"/>
    <w:rsid w:val="00272D16"/>
    <w:rsid w:val="00275FC5"/>
    <w:rsid w:val="00276030"/>
    <w:rsid w:val="00276F89"/>
    <w:rsid w:val="00277ADB"/>
    <w:rsid w:val="00282192"/>
    <w:rsid w:val="0028329A"/>
    <w:rsid w:val="002832C7"/>
    <w:rsid w:val="002835E0"/>
    <w:rsid w:val="002846B8"/>
    <w:rsid w:val="00284964"/>
    <w:rsid w:val="002853AC"/>
    <w:rsid w:val="00285DF8"/>
    <w:rsid w:val="002875C6"/>
    <w:rsid w:val="00287865"/>
    <w:rsid w:val="002909E5"/>
    <w:rsid w:val="00291B67"/>
    <w:rsid w:val="00295A24"/>
    <w:rsid w:val="00295E71"/>
    <w:rsid w:val="00296A40"/>
    <w:rsid w:val="002A0B47"/>
    <w:rsid w:val="002A2D7F"/>
    <w:rsid w:val="002A5028"/>
    <w:rsid w:val="002A70E1"/>
    <w:rsid w:val="002A76B5"/>
    <w:rsid w:val="002B05C5"/>
    <w:rsid w:val="002B4A24"/>
    <w:rsid w:val="002B5562"/>
    <w:rsid w:val="002B5A8D"/>
    <w:rsid w:val="002C004D"/>
    <w:rsid w:val="002C0389"/>
    <w:rsid w:val="002C0E55"/>
    <w:rsid w:val="002C45DF"/>
    <w:rsid w:val="002C5936"/>
    <w:rsid w:val="002C6391"/>
    <w:rsid w:val="002C7298"/>
    <w:rsid w:val="002D46AA"/>
    <w:rsid w:val="002D637B"/>
    <w:rsid w:val="002D6D00"/>
    <w:rsid w:val="002D721D"/>
    <w:rsid w:val="002D7AC7"/>
    <w:rsid w:val="002E15FF"/>
    <w:rsid w:val="002E2772"/>
    <w:rsid w:val="002E30D2"/>
    <w:rsid w:val="002E6460"/>
    <w:rsid w:val="002E7226"/>
    <w:rsid w:val="002E73F4"/>
    <w:rsid w:val="002E78F1"/>
    <w:rsid w:val="002F0B2B"/>
    <w:rsid w:val="002F1806"/>
    <w:rsid w:val="002F1D27"/>
    <w:rsid w:val="002F42E5"/>
    <w:rsid w:val="002F4B4D"/>
    <w:rsid w:val="002F51C1"/>
    <w:rsid w:val="002F527B"/>
    <w:rsid w:val="002F7284"/>
    <w:rsid w:val="00306618"/>
    <w:rsid w:val="00311AB2"/>
    <w:rsid w:val="00314EA4"/>
    <w:rsid w:val="00315F3E"/>
    <w:rsid w:val="003161ED"/>
    <w:rsid w:val="00321A2B"/>
    <w:rsid w:val="0032347C"/>
    <w:rsid w:val="00324937"/>
    <w:rsid w:val="00324D8C"/>
    <w:rsid w:val="00326CD7"/>
    <w:rsid w:val="003278DC"/>
    <w:rsid w:val="0033283F"/>
    <w:rsid w:val="00332D2F"/>
    <w:rsid w:val="0033543D"/>
    <w:rsid w:val="00336271"/>
    <w:rsid w:val="00337DCD"/>
    <w:rsid w:val="00343FD5"/>
    <w:rsid w:val="00344E32"/>
    <w:rsid w:val="0035004D"/>
    <w:rsid w:val="0035035D"/>
    <w:rsid w:val="00351F1B"/>
    <w:rsid w:val="003521D0"/>
    <w:rsid w:val="00352FAE"/>
    <w:rsid w:val="00355F93"/>
    <w:rsid w:val="00356E92"/>
    <w:rsid w:val="00357D81"/>
    <w:rsid w:val="003601A0"/>
    <w:rsid w:val="00360AE0"/>
    <w:rsid w:val="00364D22"/>
    <w:rsid w:val="0036614B"/>
    <w:rsid w:val="003728DB"/>
    <w:rsid w:val="00374447"/>
    <w:rsid w:val="00380105"/>
    <w:rsid w:val="00381158"/>
    <w:rsid w:val="00382F34"/>
    <w:rsid w:val="003832AE"/>
    <w:rsid w:val="00383C1D"/>
    <w:rsid w:val="00390B42"/>
    <w:rsid w:val="00394607"/>
    <w:rsid w:val="003A3EBA"/>
    <w:rsid w:val="003A4741"/>
    <w:rsid w:val="003A4920"/>
    <w:rsid w:val="003A6133"/>
    <w:rsid w:val="003B141C"/>
    <w:rsid w:val="003B1A05"/>
    <w:rsid w:val="003B269E"/>
    <w:rsid w:val="003B3532"/>
    <w:rsid w:val="003B384E"/>
    <w:rsid w:val="003B389E"/>
    <w:rsid w:val="003B5D7C"/>
    <w:rsid w:val="003B6648"/>
    <w:rsid w:val="003B6EA4"/>
    <w:rsid w:val="003C0026"/>
    <w:rsid w:val="003C092D"/>
    <w:rsid w:val="003C11A2"/>
    <w:rsid w:val="003C2D4F"/>
    <w:rsid w:val="003C322A"/>
    <w:rsid w:val="003C33BB"/>
    <w:rsid w:val="003C57E7"/>
    <w:rsid w:val="003C6D19"/>
    <w:rsid w:val="003C757A"/>
    <w:rsid w:val="003C7C14"/>
    <w:rsid w:val="003C7CAF"/>
    <w:rsid w:val="003D036C"/>
    <w:rsid w:val="003D06FD"/>
    <w:rsid w:val="003D1268"/>
    <w:rsid w:val="003D2C38"/>
    <w:rsid w:val="003D572D"/>
    <w:rsid w:val="003D7981"/>
    <w:rsid w:val="003E2C98"/>
    <w:rsid w:val="003E419E"/>
    <w:rsid w:val="003E4516"/>
    <w:rsid w:val="003E596A"/>
    <w:rsid w:val="003F0E19"/>
    <w:rsid w:val="003F172A"/>
    <w:rsid w:val="003F2CF3"/>
    <w:rsid w:val="003F50A5"/>
    <w:rsid w:val="003F51F3"/>
    <w:rsid w:val="003F5371"/>
    <w:rsid w:val="003F55DE"/>
    <w:rsid w:val="003F5844"/>
    <w:rsid w:val="003F5BC0"/>
    <w:rsid w:val="003F618E"/>
    <w:rsid w:val="003F7027"/>
    <w:rsid w:val="004032D8"/>
    <w:rsid w:val="00407106"/>
    <w:rsid w:val="004073A8"/>
    <w:rsid w:val="004075AD"/>
    <w:rsid w:val="004131C2"/>
    <w:rsid w:val="00414453"/>
    <w:rsid w:val="00414539"/>
    <w:rsid w:val="00416034"/>
    <w:rsid w:val="004203F9"/>
    <w:rsid w:val="00420FCE"/>
    <w:rsid w:val="004217F4"/>
    <w:rsid w:val="00422A65"/>
    <w:rsid w:val="00425591"/>
    <w:rsid w:val="00425C2D"/>
    <w:rsid w:val="00430033"/>
    <w:rsid w:val="004318FF"/>
    <w:rsid w:val="00433606"/>
    <w:rsid w:val="00434626"/>
    <w:rsid w:val="00436337"/>
    <w:rsid w:val="004377A3"/>
    <w:rsid w:val="0044303D"/>
    <w:rsid w:val="004510ED"/>
    <w:rsid w:val="004516AB"/>
    <w:rsid w:val="00451CE3"/>
    <w:rsid w:val="00452A37"/>
    <w:rsid w:val="00460142"/>
    <w:rsid w:val="00460345"/>
    <w:rsid w:val="004604E5"/>
    <w:rsid w:val="004611B2"/>
    <w:rsid w:val="00461EDE"/>
    <w:rsid w:val="0046394C"/>
    <w:rsid w:val="00463AAC"/>
    <w:rsid w:val="00467193"/>
    <w:rsid w:val="00471ABA"/>
    <w:rsid w:val="00475141"/>
    <w:rsid w:val="00475922"/>
    <w:rsid w:val="00476E44"/>
    <w:rsid w:val="004772FD"/>
    <w:rsid w:val="0048082F"/>
    <w:rsid w:val="00480E48"/>
    <w:rsid w:val="00482287"/>
    <w:rsid w:val="0048561A"/>
    <w:rsid w:val="0048746D"/>
    <w:rsid w:val="0049040B"/>
    <w:rsid w:val="00492B81"/>
    <w:rsid w:val="00495CF7"/>
    <w:rsid w:val="00496738"/>
    <w:rsid w:val="0049689C"/>
    <w:rsid w:val="00497ED6"/>
    <w:rsid w:val="004A0493"/>
    <w:rsid w:val="004A060A"/>
    <w:rsid w:val="004A089C"/>
    <w:rsid w:val="004A118C"/>
    <w:rsid w:val="004A42ED"/>
    <w:rsid w:val="004A5377"/>
    <w:rsid w:val="004B0275"/>
    <w:rsid w:val="004B3B83"/>
    <w:rsid w:val="004B6B23"/>
    <w:rsid w:val="004C18F2"/>
    <w:rsid w:val="004C2D7D"/>
    <w:rsid w:val="004C6961"/>
    <w:rsid w:val="004D05E1"/>
    <w:rsid w:val="004D0BC5"/>
    <w:rsid w:val="004D0D02"/>
    <w:rsid w:val="004D3593"/>
    <w:rsid w:val="004D5698"/>
    <w:rsid w:val="004D7659"/>
    <w:rsid w:val="004E00D7"/>
    <w:rsid w:val="004E0C9F"/>
    <w:rsid w:val="004E1560"/>
    <w:rsid w:val="004E2EFC"/>
    <w:rsid w:val="004E3A25"/>
    <w:rsid w:val="004E6FFF"/>
    <w:rsid w:val="004E7D68"/>
    <w:rsid w:val="004F15A1"/>
    <w:rsid w:val="004F2CD7"/>
    <w:rsid w:val="004F2EDB"/>
    <w:rsid w:val="004F3014"/>
    <w:rsid w:val="004F3981"/>
    <w:rsid w:val="004F3C90"/>
    <w:rsid w:val="004F451A"/>
    <w:rsid w:val="004F59CC"/>
    <w:rsid w:val="004F78E9"/>
    <w:rsid w:val="00502CBF"/>
    <w:rsid w:val="0050572F"/>
    <w:rsid w:val="00505DBC"/>
    <w:rsid w:val="005061AB"/>
    <w:rsid w:val="00507607"/>
    <w:rsid w:val="0051142B"/>
    <w:rsid w:val="005121C7"/>
    <w:rsid w:val="00514335"/>
    <w:rsid w:val="00515EC5"/>
    <w:rsid w:val="00516BF7"/>
    <w:rsid w:val="00517A0D"/>
    <w:rsid w:val="00521CEE"/>
    <w:rsid w:val="00524FEB"/>
    <w:rsid w:val="00532577"/>
    <w:rsid w:val="00534F67"/>
    <w:rsid w:val="0053574A"/>
    <w:rsid w:val="005371EE"/>
    <w:rsid w:val="00537CF4"/>
    <w:rsid w:val="00537ED0"/>
    <w:rsid w:val="0054114E"/>
    <w:rsid w:val="005451C8"/>
    <w:rsid w:val="00545AFF"/>
    <w:rsid w:val="005462D2"/>
    <w:rsid w:val="00547552"/>
    <w:rsid w:val="00550F56"/>
    <w:rsid w:val="0055258C"/>
    <w:rsid w:val="00552CBC"/>
    <w:rsid w:val="0055653D"/>
    <w:rsid w:val="005606F2"/>
    <w:rsid w:val="005614D7"/>
    <w:rsid w:val="00561AC7"/>
    <w:rsid w:val="0056785B"/>
    <w:rsid w:val="00572838"/>
    <w:rsid w:val="00574B58"/>
    <w:rsid w:val="00574C2F"/>
    <w:rsid w:val="0057796B"/>
    <w:rsid w:val="00586E46"/>
    <w:rsid w:val="00590C19"/>
    <w:rsid w:val="00590DF5"/>
    <w:rsid w:val="005914D8"/>
    <w:rsid w:val="00592C12"/>
    <w:rsid w:val="005935E1"/>
    <w:rsid w:val="0059638E"/>
    <w:rsid w:val="00597369"/>
    <w:rsid w:val="005A0FCB"/>
    <w:rsid w:val="005A1BFF"/>
    <w:rsid w:val="005A27DE"/>
    <w:rsid w:val="005A324F"/>
    <w:rsid w:val="005A3811"/>
    <w:rsid w:val="005A4D0C"/>
    <w:rsid w:val="005A65EB"/>
    <w:rsid w:val="005A6D91"/>
    <w:rsid w:val="005B1D88"/>
    <w:rsid w:val="005B2512"/>
    <w:rsid w:val="005B34C6"/>
    <w:rsid w:val="005B379C"/>
    <w:rsid w:val="005B4559"/>
    <w:rsid w:val="005B5357"/>
    <w:rsid w:val="005B5424"/>
    <w:rsid w:val="005B6F6B"/>
    <w:rsid w:val="005C178E"/>
    <w:rsid w:val="005C218C"/>
    <w:rsid w:val="005C2F85"/>
    <w:rsid w:val="005C3C68"/>
    <w:rsid w:val="005C3E73"/>
    <w:rsid w:val="005C4AC8"/>
    <w:rsid w:val="005C6F1E"/>
    <w:rsid w:val="005C7E55"/>
    <w:rsid w:val="005D19FD"/>
    <w:rsid w:val="005D422E"/>
    <w:rsid w:val="005D5CC6"/>
    <w:rsid w:val="005D68E0"/>
    <w:rsid w:val="005D68E3"/>
    <w:rsid w:val="005E036D"/>
    <w:rsid w:val="005E06B4"/>
    <w:rsid w:val="005E1AC8"/>
    <w:rsid w:val="005E1C3E"/>
    <w:rsid w:val="005E571B"/>
    <w:rsid w:val="005E5E75"/>
    <w:rsid w:val="005F0611"/>
    <w:rsid w:val="005F1D9A"/>
    <w:rsid w:val="005F335E"/>
    <w:rsid w:val="005F430D"/>
    <w:rsid w:val="005F4844"/>
    <w:rsid w:val="005F4E5D"/>
    <w:rsid w:val="005F4F6A"/>
    <w:rsid w:val="005F6645"/>
    <w:rsid w:val="005F6C7A"/>
    <w:rsid w:val="0060046A"/>
    <w:rsid w:val="00601DD1"/>
    <w:rsid w:val="00603499"/>
    <w:rsid w:val="00606091"/>
    <w:rsid w:val="00606491"/>
    <w:rsid w:val="00607174"/>
    <w:rsid w:val="006072A6"/>
    <w:rsid w:val="00611FB2"/>
    <w:rsid w:val="00613993"/>
    <w:rsid w:val="00614B1A"/>
    <w:rsid w:val="00615490"/>
    <w:rsid w:val="0061605B"/>
    <w:rsid w:val="0061649B"/>
    <w:rsid w:val="006222E4"/>
    <w:rsid w:val="00623C4A"/>
    <w:rsid w:val="006251DF"/>
    <w:rsid w:val="006260CA"/>
    <w:rsid w:val="006275DD"/>
    <w:rsid w:val="00627B42"/>
    <w:rsid w:val="00631A42"/>
    <w:rsid w:val="00632758"/>
    <w:rsid w:val="006329E4"/>
    <w:rsid w:val="00633E20"/>
    <w:rsid w:val="006360CD"/>
    <w:rsid w:val="0063653A"/>
    <w:rsid w:val="00641485"/>
    <w:rsid w:val="0064194B"/>
    <w:rsid w:val="0064321B"/>
    <w:rsid w:val="00644124"/>
    <w:rsid w:val="006441E6"/>
    <w:rsid w:val="006451D5"/>
    <w:rsid w:val="006451F9"/>
    <w:rsid w:val="006511C8"/>
    <w:rsid w:val="00652357"/>
    <w:rsid w:val="00652AA2"/>
    <w:rsid w:val="0065511D"/>
    <w:rsid w:val="00655B77"/>
    <w:rsid w:val="00655D9C"/>
    <w:rsid w:val="00657602"/>
    <w:rsid w:val="00657C99"/>
    <w:rsid w:val="006602F0"/>
    <w:rsid w:val="00661796"/>
    <w:rsid w:val="006645FE"/>
    <w:rsid w:val="006673DB"/>
    <w:rsid w:val="00672D43"/>
    <w:rsid w:val="006732DA"/>
    <w:rsid w:val="00677E44"/>
    <w:rsid w:val="00680A2C"/>
    <w:rsid w:val="006817D3"/>
    <w:rsid w:val="0069040A"/>
    <w:rsid w:val="006948CF"/>
    <w:rsid w:val="00695AD5"/>
    <w:rsid w:val="006962C7"/>
    <w:rsid w:val="006A0170"/>
    <w:rsid w:val="006A03B2"/>
    <w:rsid w:val="006A2CC9"/>
    <w:rsid w:val="006A303E"/>
    <w:rsid w:val="006A3BCA"/>
    <w:rsid w:val="006A6030"/>
    <w:rsid w:val="006A69C7"/>
    <w:rsid w:val="006A7232"/>
    <w:rsid w:val="006B2A83"/>
    <w:rsid w:val="006B4102"/>
    <w:rsid w:val="006B659E"/>
    <w:rsid w:val="006B6D35"/>
    <w:rsid w:val="006C253F"/>
    <w:rsid w:val="006C2B4C"/>
    <w:rsid w:val="006C5520"/>
    <w:rsid w:val="006D22D1"/>
    <w:rsid w:val="006D3E9A"/>
    <w:rsid w:val="006D51DC"/>
    <w:rsid w:val="006D75D3"/>
    <w:rsid w:val="006D7648"/>
    <w:rsid w:val="006E1E41"/>
    <w:rsid w:val="006E25C4"/>
    <w:rsid w:val="006E44C4"/>
    <w:rsid w:val="006E5F89"/>
    <w:rsid w:val="006E75F2"/>
    <w:rsid w:val="006F176B"/>
    <w:rsid w:val="006F2654"/>
    <w:rsid w:val="006F2781"/>
    <w:rsid w:val="006F40DA"/>
    <w:rsid w:val="006F5761"/>
    <w:rsid w:val="006F61FE"/>
    <w:rsid w:val="006F6312"/>
    <w:rsid w:val="006F6BF5"/>
    <w:rsid w:val="006F7EAE"/>
    <w:rsid w:val="007037CA"/>
    <w:rsid w:val="007063F3"/>
    <w:rsid w:val="007067D4"/>
    <w:rsid w:val="00706F04"/>
    <w:rsid w:val="007071F4"/>
    <w:rsid w:val="007076FD"/>
    <w:rsid w:val="007107B0"/>
    <w:rsid w:val="00711C33"/>
    <w:rsid w:val="00714A5B"/>
    <w:rsid w:val="007153C1"/>
    <w:rsid w:val="007164A1"/>
    <w:rsid w:val="007176E3"/>
    <w:rsid w:val="00717CB0"/>
    <w:rsid w:val="00720B2F"/>
    <w:rsid w:val="00721909"/>
    <w:rsid w:val="007261A7"/>
    <w:rsid w:val="007374F8"/>
    <w:rsid w:val="00740C39"/>
    <w:rsid w:val="007412FE"/>
    <w:rsid w:val="00741488"/>
    <w:rsid w:val="00743FC5"/>
    <w:rsid w:val="007453BE"/>
    <w:rsid w:val="0074554F"/>
    <w:rsid w:val="0074570D"/>
    <w:rsid w:val="0075033D"/>
    <w:rsid w:val="007525F1"/>
    <w:rsid w:val="007537B8"/>
    <w:rsid w:val="00756FAA"/>
    <w:rsid w:val="00761210"/>
    <w:rsid w:val="00761219"/>
    <w:rsid w:val="007648C5"/>
    <w:rsid w:val="00764C3C"/>
    <w:rsid w:val="0076670D"/>
    <w:rsid w:val="00770547"/>
    <w:rsid w:val="007743FA"/>
    <w:rsid w:val="00775276"/>
    <w:rsid w:val="007775B7"/>
    <w:rsid w:val="0078057F"/>
    <w:rsid w:val="00781B74"/>
    <w:rsid w:val="00781FEF"/>
    <w:rsid w:val="0078251E"/>
    <w:rsid w:val="00784A53"/>
    <w:rsid w:val="00785D9A"/>
    <w:rsid w:val="00786DE0"/>
    <w:rsid w:val="00790CAD"/>
    <w:rsid w:val="00791CBD"/>
    <w:rsid w:val="00792B64"/>
    <w:rsid w:val="007A1451"/>
    <w:rsid w:val="007A1EB7"/>
    <w:rsid w:val="007A2039"/>
    <w:rsid w:val="007A292C"/>
    <w:rsid w:val="007A36ED"/>
    <w:rsid w:val="007A5E5E"/>
    <w:rsid w:val="007A6A34"/>
    <w:rsid w:val="007B1C80"/>
    <w:rsid w:val="007B320B"/>
    <w:rsid w:val="007B430B"/>
    <w:rsid w:val="007B50CB"/>
    <w:rsid w:val="007B58BB"/>
    <w:rsid w:val="007B7829"/>
    <w:rsid w:val="007C03BE"/>
    <w:rsid w:val="007C0F11"/>
    <w:rsid w:val="007C12C5"/>
    <w:rsid w:val="007C1ADD"/>
    <w:rsid w:val="007C1BF7"/>
    <w:rsid w:val="007C22BC"/>
    <w:rsid w:val="007C26AA"/>
    <w:rsid w:val="007C4070"/>
    <w:rsid w:val="007C44A6"/>
    <w:rsid w:val="007C4AA7"/>
    <w:rsid w:val="007C4E9C"/>
    <w:rsid w:val="007C5C92"/>
    <w:rsid w:val="007C7E5D"/>
    <w:rsid w:val="007D13CD"/>
    <w:rsid w:val="007D2DF8"/>
    <w:rsid w:val="007D6EA1"/>
    <w:rsid w:val="007E0CCE"/>
    <w:rsid w:val="007E177B"/>
    <w:rsid w:val="007E30A0"/>
    <w:rsid w:val="007E4E64"/>
    <w:rsid w:val="007E535F"/>
    <w:rsid w:val="007E6920"/>
    <w:rsid w:val="007E7AB7"/>
    <w:rsid w:val="007F0B5C"/>
    <w:rsid w:val="007F3C36"/>
    <w:rsid w:val="007F507D"/>
    <w:rsid w:val="007F5F23"/>
    <w:rsid w:val="007F6A8F"/>
    <w:rsid w:val="007F75FF"/>
    <w:rsid w:val="00801AFA"/>
    <w:rsid w:val="008044E4"/>
    <w:rsid w:val="00804E1B"/>
    <w:rsid w:val="008060C0"/>
    <w:rsid w:val="00811947"/>
    <w:rsid w:val="0081408A"/>
    <w:rsid w:val="008147DD"/>
    <w:rsid w:val="00815069"/>
    <w:rsid w:val="00815460"/>
    <w:rsid w:val="00815C78"/>
    <w:rsid w:val="00817759"/>
    <w:rsid w:val="0082039A"/>
    <w:rsid w:val="00821A3E"/>
    <w:rsid w:val="00822E93"/>
    <w:rsid w:val="00823B7A"/>
    <w:rsid w:val="008266B0"/>
    <w:rsid w:val="00826AC9"/>
    <w:rsid w:val="00826CF5"/>
    <w:rsid w:val="00827C4B"/>
    <w:rsid w:val="00831BDA"/>
    <w:rsid w:val="008352BB"/>
    <w:rsid w:val="00835BCE"/>
    <w:rsid w:val="008374AD"/>
    <w:rsid w:val="00840004"/>
    <w:rsid w:val="00841F1A"/>
    <w:rsid w:val="0084288B"/>
    <w:rsid w:val="00844116"/>
    <w:rsid w:val="00845DE0"/>
    <w:rsid w:val="0084619C"/>
    <w:rsid w:val="0085163A"/>
    <w:rsid w:val="00851712"/>
    <w:rsid w:val="008538B4"/>
    <w:rsid w:val="00854061"/>
    <w:rsid w:val="00856131"/>
    <w:rsid w:val="008573FD"/>
    <w:rsid w:val="00860797"/>
    <w:rsid w:val="00860DFB"/>
    <w:rsid w:val="00867329"/>
    <w:rsid w:val="008707B8"/>
    <w:rsid w:val="00870EDC"/>
    <w:rsid w:val="00874E38"/>
    <w:rsid w:val="00880430"/>
    <w:rsid w:val="008815D4"/>
    <w:rsid w:val="00883478"/>
    <w:rsid w:val="0088376F"/>
    <w:rsid w:val="0088627A"/>
    <w:rsid w:val="00887473"/>
    <w:rsid w:val="00892A62"/>
    <w:rsid w:val="00892BFF"/>
    <w:rsid w:val="008948A7"/>
    <w:rsid w:val="00896AAB"/>
    <w:rsid w:val="00897B0E"/>
    <w:rsid w:val="008A1118"/>
    <w:rsid w:val="008A230B"/>
    <w:rsid w:val="008A2BD0"/>
    <w:rsid w:val="008A36A7"/>
    <w:rsid w:val="008A426E"/>
    <w:rsid w:val="008A580F"/>
    <w:rsid w:val="008A5940"/>
    <w:rsid w:val="008A5CF9"/>
    <w:rsid w:val="008B0783"/>
    <w:rsid w:val="008B13E0"/>
    <w:rsid w:val="008B2628"/>
    <w:rsid w:val="008B29E3"/>
    <w:rsid w:val="008B33E3"/>
    <w:rsid w:val="008B3EC6"/>
    <w:rsid w:val="008B4A40"/>
    <w:rsid w:val="008B6A55"/>
    <w:rsid w:val="008B7839"/>
    <w:rsid w:val="008C26FB"/>
    <w:rsid w:val="008C2E44"/>
    <w:rsid w:val="008C464A"/>
    <w:rsid w:val="008D15DD"/>
    <w:rsid w:val="008D27FC"/>
    <w:rsid w:val="008D43AE"/>
    <w:rsid w:val="008D6C11"/>
    <w:rsid w:val="008D7340"/>
    <w:rsid w:val="008E06EE"/>
    <w:rsid w:val="008E0C9C"/>
    <w:rsid w:val="008E4DF3"/>
    <w:rsid w:val="008E51ED"/>
    <w:rsid w:val="008E7FE9"/>
    <w:rsid w:val="008F0E32"/>
    <w:rsid w:val="008F3188"/>
    <w:rsid w:val="008F3852"/>
    <w:rsid w:val="008F677B"/>
    <w:rsid w:val="008F6F4A"/>
    <w:rsid w:val="008F77A8"/>
    <w:rsid w:val="008F7B3B"/>
    <w:rsid w:val="00900992"/>
    <w:rsid w:val="00903C2C"/>
    <w:rsid w:val="00904CFB"/>
    <w:rsid w:val="00907691"/>
    <w:rsid w:val="00912956"/>
    <w:rsid w:val="00915ABB"/>
    <w:rsid w:val="00920DEB"/>
    <w:rsid w:val="00921D72"/>
    <w:rsid w:val="009233E4"/>
    <w:rsid w:val="0092458D"/>
    <w:rsid w:val="00924C4B"/>
    <w:rsid w:val="00930FAD"/>
    <w:rsid w:val="009314C7"/>
    <w:rsid w:val="00933638"/>
    <w:rsid w:val="00933CBE"/>
    <w:rsid w:val="009340C9"/>
    <w:rsid w:val="0093571C"/>
    <w:rsid w:val="00942154"/>
    <w:rsid w:val="00944AA0"/>
    <w:rsid w:val="00945C9F"/>
    <w:rsid w:val="009464C4"/>
    <w:rsid w:val="00950CDC"/>
    <w:rsid w:val="009520F5"/>
    <w:rsid w:val="00957FDC"/>
    <w:rsid w:val="00960332"/>
    <w:rsid w:val="00961893"/>
    <w:rsid w:val="00961CBD"/>
    <w:rsid w:val="009626BF"/>
    <w:rsid w:val="009634A0"/>
    <w:rsid w:val="00963A7B"/>
    <w:rsid w:val="00964698"/>
    <w:rsid w:val="0096684B"/>
    <w:rsid w:val="009678D3"/>
    <w:rsid w:val="0097070A"/>
    <w:rsid w:val="00970B6E"/>
    <w:rsid w:val="00971145"/>
    <w:rsid w:val="009718B5"/>
    <w:rsid w:val="00972406"/>
    <w:rsid w:val="00972E1F"/>
    <w:rsid w:val="009733D4"/>
    <w:rsid w:val="009771D3"/>
    <w:rsid w:val="009774FD"/>
    <w:rsid w:val="00980452"/>
    <w:rsid w:val="00980C73"/>
    <w:rsid w:val="00983C34"/>
    <w:rsid w:val="00983CDD"/>
    <w:rsid w:val="009900C2"/>
    <w:rsid w:val="00990B71"/>
    <w:rsid w:val="00990DBF"/>
    <w:rsid w:val="00990ED7"/>
    <w:rsid w:val="00991D39"/>
    <w:rsid w:val="009923A7"/>
    <w:rsid w:val="00993ED1"/>
    <w:rsid w:val="009957F4"/>
    <w:rsid w:val="00997B1D"/>
    <w:rsid w:val="009A01B4"/>
    <w:rsid w:val="009A40A0"/>
    <w:rsid w:val="009A54AF"/>
    <w:rsid w:val="009B23B3"/>
    <w:rsid w:val="009B2564"/>
    <w:rsid w:val="009B3F0D"/>
    <w:rsid w:val="009B55F6"/>
    <w:rsid w:val="009B6098"/>
    <w:rsid w:val="009C00B8"/>
    <w:rsid w:val="009C06F8"/>
    <w:rsid w:val="009C153B"/>
    <w:rsid w:val="009C2235"/>
    <w:rsid w:val="009C3B25"/>
    <w:rsid w:val="009C7125"/>
    <w:rsid w:val="009D1569"/>
    <w:rsid w:val="009D2D2D"/>
    <w:rsid w:val="009D6FF8"/>
    <w:rsid w:val="009D7F00"/>
    <w:rsid w:val="009E05B6"/>
    <w:rsid w:val="009E15EE"/>
    <w:rsid w:val="009E1D88"/>
    <w:rsid w:val="009E258E"/>
    <w:rsid w:val="009E56BB"/>
    <w:rsid w:val="009E67F8"/>
    <w:rsid w:val="009E78A9"/>
    <w:rsid w:val="009E7DD0"/>
    <w:rsid w:val="009F0DA1"/>
    <w:rsid w:val="009F33DD"/>
    <w:rsid w:val="009F50CE"/>
    <w:rsid w:val="009F5135"/>
    <w:rsid w:val="00A00486"/>
    <w:rsid w:val="00A00AC7"/>
    <w:rsid w:val="00A0251B"/>
    <w:rsid w:val="00A03389"/>
    <w:rsid w:val="00A03A5A"/>
    <w:rsid w:val="00A065F8"/>
    <w:rsid w:val="00A067F7"/>
    <w:rsid w:val="00A0772D"/>
    <w:rsid w:val="00A10792"/>
    <w:rsid w:val="00A10883"/>
    <w:rsid w:val="00A1358B"/>
    <w:rsid w:val="00A142E4"/>
    <w:rsid w:val="00A14672"/>
    <w:rsid w:val="00A163D0"/>
    <w:rsid w:val="00A1661D"/>
    <w:rsid w:val="00A1732B"/>
    <w:rsid w:val="00A21598"/>
    <w:rsid w:val="00A222CE"/>
    <w:rsid w:val="00A23687"/>
    <w:rsid w:val="00A27260"/>
    <w:rsid w:val="00A33176"/>
    <w:rsid w:val="00A33D79"/>
    <w:rsid w:val="00A37802"/>
    <w:rsid w:val="00A4069C"/>
    <w:rsid w:val="00A46B6D"/>
    <w:rsid w:val="00A47A8F"/>
    <w:rsid w:val="00A511AD"/>
    <w:rsid w:val="00A53E7B"/>
    <w:rsid w:val="00A56B46"/>
    <w:rsid w:val="00A57A37"/>
    <w:rsid w:val="00A60FCC"/>
    <w:rsid w:val="00A64200"/>
    <w:rsid w:val="00A66669"/>
    <w:rsid w:val="00A67487"/>
    <w:rsid w:val="00A67ACF"/>
    <w:rsid w:val="00A70C57"/>
    <w:rsid w:val="00A71449"/>
    <w:rsid w:val="00A71A74"/>
    <w:rsid w:val="00A72781"/>
    <w:rsid w:val="00A7306D"/>
    <w:rsid w:val="00A739B1"/>
    <w:rsid w:val="00A74792"/>
    <w:rsid w:val="00A755D2"/>
    <w:rsid w:val="00A75ADE"/>
    <w:rsid w:val="00A8028F"/>
    <w:rsid w:val="00A80596"/>
    <w:rsid w:val="00A836A0"/>
    <w:rsid w:val="00A83BD8"/>
    <w:rsid w:val="00A869F4"/>
    <w:rsid w:val="00A90C85"/>
    <w:rsid w:val="00A92241"/>
    <w:rsid w:val="00A95630"/>
    <w:rsid w:val="00A9598A"/>
    <w:rsid w:val="00AA1183"/>
    <w:rsid w:val="00AA2FB8"/>
    <w:rsid w:val="00AA52ED"/>
    <w:rsid w:val="00AA5BF6"/>
    <w:rsid w:val="00AA668A"/>
    <w:rsid w:val="00AB231A"/>
    <w:rsid w:val="00AB36EC"/>
    <w:rsid w:val="00AB534B"/>
    <w:rsid w:val="00AB7A01"/>
    <w:rsid w:val="00AC2D91"/>
    <w:rsid w:val="00AC38BA"/>
    <w:rsid w:val="00AC3DDC"/>
    <w:rsid w:val="00AC54DF"/>
    <w:rsid w:val="00AD0976"/>
    <w:rsid w:val="00AD1632"/>
    <w:rsid w:val="00AD1803"/>
    <w:rsid w:val="00AD30B2"/>
    <w:rsid w:val="00AD41A0"/>
    <w:rsid w:val="00AD553E"/>
    <w:rsid w:val="00AD5AB2"/>
    <w:rsid w:val="00AD5B47"/>
    <w:rsid w:val="00AD7796"/>
    <w:rsid w:val="00AE120F"/>
    <w:rsid w:val="00AF02BC"/>
    <w:rsid w:val="00AF124F"/>
    <w:rsid w:val="00AF2DC7"/>
    <w:rsid w:val="00AF32A5"/>
    <w:rsid w:val="00AF37F5"/>
    <w:rsid w:val="00AF4577"/>
    <w:rsid w:val="00AF5989"/>
    <w:rsid w:val="00AF6EE6"/>
    <w:rsid w:val="00AF79C6"/>
    <w:rsid w:val="00B03838"/>
    <w:rsid w:val="00B04E9F"/>
    <w:rsid w:val="00B0504F"/>
    <w:rsid w:val="00B07AAE"/>
    <w:rsid w:val="00B12348"/>
    <w:rsid w:val="00B12B72"/>
    <w:rsid w:val="00B12E8A"/>
    <w:rsid w:val="00B130EF"/>
    <w:rsid w:val="00B13886"/>
    <w:rsid w:val="00B13E60"/>
    <w:rsid w:val="00B1526F"/>
    <w:rsid w:val="00B16E8E"/>
    <w:rsid w:val="00B16EE4"/>
    <w:rsid w:val="00B16F2C"/>
    <w:rsid w:val="00B17F3A"/>
    <w:rsid w:val="00B20B39"/>
    <w:rsid w:val="00B218F7"/>
    <w:rsid w:val="00B21BE5"/>
    <w:rsid w:val="00B21C92"/>
    <w:rsid w:val="00B24643"/>
    <w:rsid w:val="00B24FC6"/>
    <w:rsid w:val="00B255BA"/>
    <w:rsid w:val="00B30A1A"/>
    <w:rsid w:val="00B31C24"/>
    <w:rsid w:val="00B32164"/>
    <w:rsid w:val="00B3273B"/>
    <w:rsid w:val="00B32ADE"/>
    <w:rsid w:val="00B32C6E"/>
    <w:rsid w:val="00B34393"/>
    <w:rsid w:val="00B372DD"/>
    <w:rsid w:val="00B4107F"/>
    <w:rsid w:val="00B42FD5"/>
    <w:rsid w:val="00B46490"/>
    <w:rsid w:val="00B47210"/>
    <w:rsid w:val="00B51C54"/>
    <w:rsid w:val="00B55410"/>
    <w:rsid w:val="00B5640C"/>
    <w:rsid w:val="00B57E2B"/>
    <w:rsid w:val="00B6031A"/>
    <w:rsid w:val="00B62478"/>
    <w:rsid w:val="00B65B4C"/>
    <w:rsid w:val="00B678FC"/>
    <w:rsid w:val="00B72C0E"/>
    <w:rsid w:val="00B747BE"/>
    <w:rsid w:val="00B761B1"/>
    <w:rsid w:val="00B76BC6"/>
    <w:rsid w:val="00B77E7F"/>
    <w:rsid w:val="00B80F51"/>
    <w:rsid w:val="00B83A19"/>
    <w:rsid w:val="00B84795"/>
    <w:rsid w:val="00B90FC0"/>
    <w:rsid w:val="00B92104"/>
    <w:rsid w:val="00B925BF"/>
    <w:rsid w:val="00B92CC5"/>
    <w:rsid w:val="00B94038"/>
    <w:rsid w:val="00B945DD"/>
    <w:rsid w:val="00B9552F"/>
    <w:rsid w:val="00B95E25"/>
    <w:rsid w:val="00BA114E"/>
    <w:rsid w:val="00BA14A2"/>
    <w:rsid w:val="00BA387B"/>
    <w:rsid w:val="00BA40B0"/>
    <w:rsid w:val="00BA4497"/>
    <w:rsid w:val="00BA56A8"/>
    <w:rsid w:val="00BB0C3E"/>
    <w:rsid w:val="00BC0847"/>
    <w:rsid w:val="00BC22D5"/>
    <w:rsid w:val="00BC2D2B"/>
    <w:rsid w:val="00BC5652"/>
    <w:rsid w:val="00BD0BAC"/>
    <w:rsid w:val="00BD0D63"/>
    <w:rsid w:val="00BD2D58"/>
    <w:rsid w:val="00BD42AE"/>
    <w:rsid w:val="00BD5CB4"/>
    <w:rsid w:val="00BE2709"/>
    <w:rsid w:val="00BE351E"/>
    <w:rsid w:val="00BE38A5"/>
    <w:rsid w:val="00BE3E73"/>
    <w:rsid w:val="00BE42E3"/>
    <w:rsid w:val="00BE4C59"/>
    <w:rsid w:val="00BE6B9B"/>
    <w:rsid w:val="00BE6C61"/>
    <w:rsid w:val="00BF07FC"/>
    <w:rsid w:val="00BF125F"/>
    <w:rsid w:val="00BF3219"/>
    <w:rsid w:val="00BF758F"/>
    <w:rsid w:val="00BF7F09"/>
    <w:rsid w:val="00C00BA0"/>
    <w:rsid w:val="00C035FB"/>
    <w:rsid w:val="00C03EF1"/>
    <w:rsid w:val="00C05AF8"/>
    <w:rsid w:val="00C05E0B"/>
    <w:rsid w:val="00C10C51"/>
    <w:rsid w:val="00C10DD5"/>
    <w:rsid w:val="00C10F8D"/>
    <w:rsid w:val="00C11087"/>
    <w:rsid w:val="00C11FCA"/>
    <w:rsid w:val="00C122A7"/>
    <w:rsid w:val="00C12C26"/>
    <w:rsid w:val="00C13A08"/>
    <w:rsid w:val="00C145F0"/>
    <w:rsid w:val="00C14E75"/>
    <w:rsid w:val="00C16004"/>
    <w:rsid w:val="00C164B9"/>
    <w:rsid w:val="00C164CE"/>
    <w:rsid w:val="00C20467"/>
    <w:rsid w:val="00C2085D"/>
    <w:rsid w:val="00C22C6B"/>
    <w:rsid w:val="00C256C2"/>
    <w:rsid w:val="00C268D8"/>
    <w:rsid w:val="00C31D67"/>
    <w:rsid w:val="00C32161"/>
    <w:rsid w:val="00C3493B"/>
    <w:rsid w:val="00C35A4C"/>
    <w:rsid w:val="00C35F3E"/>
    <w:rsid w:val="00C455DA"/>
    <w:rsid w:val="00C4603B"/>
    <w:rsid w:val="00C4674F"/>
    <w:rsid w:val="00C511F1"/>
    <w:rsid w:val="00C54199"/>
    <w:rsid w:val="00C54E5C"/>
    <w:rsid w:val="00C55F4F"/>
    <w:rsid w:val="00C56288"/>
    <w:rsid w:val="00C57037"/>
    <w:rsid w:val="00C606E5"/>
    <w:rsid w:val="00C72B62"/>
    <w:rsid w:val="00C75147"/>
    <w:rsid w:val="00C75AB4"/>
    <w:rsid w:val="00C807AE"/>
    <w:rsid w:val="00C817F1"/>
    <w:rsid w:val="00C8382B"/>
    <w:rsid w:val="00C8411C"/>
    <w:rsid w:val="00C84CE9"/>
    <w:rsid w:val="00C85ACB"/>
    <w:rsid w:val="00C86854"/>
    <w:rsid w:val="00C86B28"/>
    <w:rsid w:val="00C876D1"/>
    <w:rsid w:val="00C9257B"/>
    <w:rsid w:val="00C9290A"/>
    <w:rsid w:val="00C9426D"/>
    <w:rsid w:val="00C95524"/>
    <w:rsid w:val="00C96201"/>
    <w:rsid w:val="00C9748D"/>
    <w:rsid w:val="00CA0D40"/>
    <w:rsid w:val="00CA3E6D"/>
    <w:rsid w:val="00CA3EC7"/>
    <w:rsid w:val="00CA616C"/>
    <w:rsid w:val="00CB07FD"/>
    <w:rsid w:val="00CB2B6F"/>
    <w:rsid w:val="00CB623E"/>
    <w:rsid w:val="00CC119E"/>
    <w:rsid w:val="00CC61ED"/>
    <w:rsid w:val="00CC7CE6"/>
    <w:rsid w:val="00CD1098"/>
    <w:rsid w:val="00CD1262"/>
    <w:rsid w:val="00CD145A"/>
    <w:rsid w:val="00CD5637"/>
    <w:rsid w:val="00CD5A75"/>
    <w:rsid w:val="00CD7F7B"/>
    <w:rsid w:val="00CE1179"/>
    <w:rsid w:val="00CE162F"/>
    <w:rsid w:val="00CE1A7E"/>
    <w:rsid w:val="00CE3EBE"/>
    <w:rsid w:val="00CE4646"/>
    <w:rsid w:val="00CE5838"/>
    <w:rsid w:val="00CF0E85"/>
    <w:rsid w:val="00CF302F"/>
    <w:rsid w:val="00CF6D26"/>
    <w:rsid w:val="00D00C77"/>
    <w:rsid w:val="00D01C9B"/>
    <w:rsid w:val="00D036C2"/>
    <w:rsid w:val="00D03E2B"/>
    <w:rsid w:val="00D04B63"/>
    <w:rsid w:val="00D062B1"/>
    <w:rsid w:val="00D10B3C"/>
    <w:rsid w:val="00D133B0"/>
    <w:rsid w:val="00D13862"/>
    <w:rsid w:val="00D13C1C"/>
    <w:rsid w:val="00D13FE9"/>
    <w:rsid w:val="00D1442A"/>
    <w:rsid w:val="00D1452A"/>
    <w:rsid w:val="00D15795"/>
    <w:rsid w:val="00D16E69"/>
    <w:rsid w:val="00D200D6"/>
    <w:rsid w:val="00D217AD"/>
    <w:rsid w:val="00D239E9"/>
    <w:rsid w:val="00D23C88"/>
    <w:rsid w:val="00D24BFA"/>
    <w:rsid w:val="00D24D95"/>
    <w:rsid w:val="00D2624A"/>
    <w:rsid w:val="00D26814"/>
    <w:rsid w:val="00D26F19"/>
    <w:rsid w:val="00D26FC8"/>
    <w:rsid w:val="00D27001"/>
    <w:rsid w:val="00D336F9"/>
    <w:rsid w:val="00D33786"/>
    <w:rsid w:val="00D33A53"/>
    <w:rsid w:val="00D33A56"/>
    <w:rsid w:val="00D348C6"/>
    <w:rsid w:val="00D34A8B"/>
    <w:rsid w:val="00D35BBE"/>
    <w:rsid w:val="00D371D5"/>
    <w:rsid w:val="00D417A1"/>
    <w:rsid w:val="00D420AC"/>
    <w:rsid w:val="00D42561"/>
    <w:rsid w:val="00D434A0"/>
    <w:rsid w:val="00D47002"/>
    <w:rsid w:val="00D47343"/>
    <w:rsid w:val="00D50296"/>
    <w:rsid w:val="00D5213C"/>
    <w:rsid w:val="00D559D2"/>
    <w:rsid w:val="00D56CB2"/>
    <w:rsid w:val="00D57FBD"/>
    <w:rsid w:val="00D61F78"/>
    <w:rsid w:val="00D631E8"/>
    <w:rsid w:val="00D63848"/>
    <w:rsid w:val="00D6780E"/>
    <w:rsid w:val="00D67C66"/>
    <w:rsid w:val="00D712C5"/>
    <w:rsid w:val="00D71D87"/>
    <w:rsid w:val="00D730CD"/>
    <w:rsid w:val="00D73785"/>
    <w:rsid w:val="00D74151"/>
    <w:rsid w:val="00D751FB"/>
    <w:rsid w:val="00D762F7"/>
    <w:rsid w:val="00D772D0"/>
    <w:rsid w:val="00D80356"/>
    <w:rsid w:val="00D84347"/>
    <w:rsid w:val="00D84FFF"/>
    <w:rsid w:val="00D85719"/>
    <w:rsid w:val="00D9016F"/>
    <w:rsid w:val="00D90277"/>
    <w:rsid w:val="00D934A1"/>
    <w:rsid w:val="00DA47C7"/>
    <w:rsid w:val="00DA5EF5"/>
    <w:rsid w:val="00DA747D"/>
    <w:rsid w:val="00DA76EE"/>
    <w:rsid w:val="00DB0D85"/>
    <w:rsid w:val="00DB15B9"/>
    <w:rsid w:val="00DB1B15"/>
    <w:rsid w:val="00DB2419"/>
    <w:rsid w:val="00DB288B"/>
    <w:rsid w:val="00DB4C77"/>
    <w:rsid w:val="00DB643B"/>
    <w:rsid w:val="00DC12B3"/>
    <w:rsid w:val="00DC12CE"/>
    <w:rsid w:val="00DC301A"/>
    <w:rsid w:val="00DC6D07"/>
    <w:rsid w:val="00DD0786"/>
    <w:rsid w:val="00DD248D"/>
    <w:rsid w:val="00DD5449"/>
    <w:rsid w:val="00DD5A27"/>
    <w:rsid w:val="00DD7B59"/>
    <w:rsid w:val="00DE04A5"/>
    <w:rsid w:val="00DE1769"/>
    <w:rsid w:val="00DE5854"/>
    <w:rsid w:val="00DF1F53"/>
    <w:rsid w:val="00DF2EF5"/>
    <w:rsid w:val="00DF4323"/>
    <w:rsid w:val="00E021F5"/>
    <w:rsid w:val="00E039EE"/>
    <w:rsid w:val="00E05457"/>
    <w:rsid w:val="00E0631B"/>
    <w:rsid w:val="00E06945"/>
    <w:rsid w:val="00E111E4"/>
    <w:rsid w:val="00E11512"/>
    <w:rsid w:val="00E12B43"/>
    <w:rsid w:val="00E13D95"/>
    <w:rsid w:val="00E1654B"/>
    <w:rsid w:val="00E16888"/>
    <w:rsid w:val="00E16D82"/>
    <w:rsid w:val="00E24173"/>
    <w:rsid w:val="00E248A1"/>
    <w:rsid w:val="00E30BD0"/>
    <w:rsid w:val="00E33384"/>
    <w:rsid w:val="00E339BE"/>
    <w:rsid w:val="00E369D7"/>
    <w:rsid w:val="00E4140B"/>
    <w:rsid w:val="00E421EB"/>
    <w:rsid w:val="00E448E4"/>
    <w:rsid w:val="00E46571"/>
    <w:rsid w:val="00E47DCD"/>
    <w:rsid w:val="00E51973"/>
    <w:rsid w:val="00E53EC7"/>
    <w:rsid w:val="00E53F7B"/>
    <w:rsid w:val="00E54108"/>
    <w:rsid w:val="00E55450"/>
    <w:rsid w:val="00E56883"/>
    <w:rsid w:val="00E57FE0"/>
    <w:rsid w:val="00E61A2F"/>
    <w:rsid w:val="00E61A90"/>
    <w:rsid w:val="00E631D4"/>
    <w:rsid w:val="00E66856"/>
    <w:rsid w:val="00E66C11"/>
    <w:rsid w:val="00E70C65"/>
    <w:rsid w:val="00E71A31"/>
    <w:rsid w:val="00E71D92"/>
    <w:rsid w:val="00E72950"/>
    <w:rsid w:val="00E746BA"/>
    <w:rsid w:val="00E757BA"/>
    <w:rsid w:val="00E777A4"/>
    <w:rsid w:val="00E77CFF"/>
    <w:rsid w:val="00E77F16"/>
    <w:rsid w:val="00E8085D"/>
    <w:rsid w:val="00E83644"/>
    <w:rsid w:val="00E87F1E"/>
    <w:rsid w:val="00E91C70"/>
    <w:rsid w:val="00E91FA5"/>
    <w:rsid w:val="00E954D6"/>
    <w:rsid w:val="00EA0B45"/>
    <w:rsid w:val="00EA13A6"/>
    <w:rsid w:val="00EA2556"/>
    <w:rsid w:val="00EA3B3D"/>
    <w:rsid w:val="00EA7CCE"/>
    <w:rsid w:val="00EB203A"/>
    <w:rsid w:val="00EB3596"/>
    <w:rsid w:val="00EB58B4"/>
    <w:rsid w:val="00EB70BB"/>
    <w:rsid w:val="00EB79C3"/>
    <w:rsid w:val="00EC0583"/>
    <w:rsid w:val="00EC0998"/>
    <w:rsid w:val="00EC12A2"/>
    <w:rsid w:val="00EC15F1"/>
    <w:rsid w:val="00EC1BFF"/>
    <w:rsid w:val="00EC2911"/>
    <w:rsid w:val="00EC39D5"/>
    <w:rsid w:val="00EC4ADE"/>
    <w:rsid w:val="00EC6C59"/>
    <w:rsid w:val="00EC7160"/>
    <w:rsid w:val="00ED0C3C"/>
    <w:rsid w:val="00ED13C2"/>
    <w:rsid w:val="00ED5619"/>
    <w:rsid w:val="00ED56E4"/>
    <w:rsid w:val="00ED5CF3"/>
    <w:rsid w:val="00EE15F5"/>
    <w:rsid w:val="00EE17A5"/>
    <w:rsid w:val="00EE3106"/>
    <w:rsid w:val="00EE318B"/>
    <w:rsid w:val="00EF0837"/>
    <w:rsid w:val="00EF4B6D"/>
    <w:rsid w:val="00EF5027"/>
    <w:rsid w:val="00EF528D"/>
    <w:rsid w:val="00EF53B4"/>
    <w:rsid w:val="00EF767C"/>
    <w:rsid w:val="00EF77F3"/>
    <w:rsid w:val="00F0042C"/>
    <w:rsid w:val="00F01869"/>
    <w:rsid w:val="00F01DDB"/>
    <w:rsid w:val="00F04871"/>
    <w:rsid w:val="00F0770B"/>
    <w:rsid w:val="00F118D3"/>
    <w:rsid w:val="00F119EC"/>
    <w:rsid w:val="00F129BE"/>
    <w:rsid w:val="00F1331A"/>
    <w:rsid w:val="00F14484"/>
    <w:rsid w:val="00F148F2"/>
    <w:rsid w:val="00F17E09"/>
    <w:rsid w:val="00F20C30"/>
    <w:rsid w:val="00F2237B"/>
    <w:rsid w:val="00F22B6F"/>
    <w:rsid w:val="00F31236"/>
    <w:rsid w:val="00F31533"/>
    <w:rsid w:val="00F3178C"/>
    <w:rsid w:val="00F322F1"/>
    <w:rsid w:val="00F3358C"/>
    <w:rsid w:val="00F350A9"/>
    <w:rsid w:val="00F35AF3"/>
    <w:rsid w:val="00F40355"/>
    <w:rsid w:val="00F43A78"/>
    <w:rsid w:val="00F44994"/>
    <w:rsid w:val="00F46D52"/>
    <w:rsid w:val="00F51194"/>
    <w:rsid w:val="00F53D4B"/>
    <w:rsid w:val="00F558A4"/>
    <w:rsid w:val="00F561E0"/>
    <w:rsid w:val="00F56814"/>
    <w:rsid w:val="00F57057"/>
    <w:rsid w:val="00F60536"/>
    <w:rsid w:val="00F67EA0"/>
    <w:rsid w:val="00F70A72"/>
    <w:rsid w:val="00F71E94"/>
    <w:rsid w:val="00F743AD"/>
    <w:rsid w:val="00F74D7F"/>
    <w:rsid w:val="00F76038"/>
    <w:rsid w:val="00F77101"/>
    <w:rsid w:val="00F77DE9"/>
    <w:rsid w:val="00F80FA8"/>
    <w:rsid w:val="00F81A71"/>
    <w:rsid w:val="00F82E50"/>
    <w:rsid w:val="00F848F4"/>
    <w:rsid w:val="00F84DF1"/>
    <w:rsid w:val="00F8759E"/>
    <w:rsid w:val="00F876AF"/>
    <w:rsid w:val="00F90787"/>
    <w:rsid w:val="00F91F5E"/>
    <w:rsid w:val="00F920D3"/>
    <w:rsid w:val="00F93072"/>
    <w:rsid w:val="00F95345"/>
    <w:rsid w:val="00F96756"/>
    <w:rsid w:val="00F977D1"/>
    <w:rsid w:val="00FA0C1B"/>
    <w:rsid w:val="00FA143B"/>
    <w:rsid w:val="00FA1B3C"/>
    <w:rsid w:val="00FA4874"/>
    <w:rsid w:val="00FB0D10"/>
    <w:rsid w:val="00FB1B3D"/>
    <w:rsid w:val="00FB4113"/>
    <w:rsid w:val="00FB55A0"/>
    <w:rsid w:val="00FB661D"/>
    <w:rsid w:val="00FB6C82"/>
    <w:rsid w:val="00FB7D23"/>
    <w:rsid w:val="00FC03DC"/>
    <w:rsid w:val="00FC2A94"/>
    <w:rsid w:val="00FC32FE"/>
    <w:rsid w:val="00FC4EAD"/>
    <w:rsid w:val="00FC6A8A"/>
    <w:rsid w:val="00FD12DD"/>
    <w:rsid w:val="00FD2434"/>
    <w:rsid w:val="00FD38A8"/>
    <w:rsid w:val="00FD438A"/>
    <w:rsid w:val="00FD590B"/>
    <w:rsid w:val="00FD5B0F"/>
    <w:rsid w:val="00FE17C3"/>
    <w:rsid w:val="00FE1862"/>
    <w:rsid w:val="00FE40F5"/>
    <w:rsid w:val="00FE6063"/>
    <w:rsid w:val="00FE6AC3"/>
    <w:rsid w:val="00FE6D48"/>
    <w:rsid w:val="00FE743C"/>
    <w:rsid w:val="00FE792E"/>
    <w:rsid w:val="00FE7931"/>
    <w:rsid w:val="00FF165C"/>
    <w:rsid w:val="00FF321A"/>
    <w:rsid w:val="00FF37AE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fund7316</dc:creator>
  <cp:lastModifiedBy>fund7316</cp:lastModifiedBy>
  <cp:revision>1</cp:revision>
  <dcterms:created xsi:type="dcterms:W3CDTF">2023-07-19T08:08:00Z</dcterms:created>
  <dcterms:modified xsi:type="dcterms:W3CDTF">2023-07-19T08:09:00Z</dcterms:modified>
</cp:coreProperties>
</file>